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D60" w14:textId="77777777" w:rsidR="00CA2C4A" w:rsidRDefault="00CA2C4A" w:rsidP="00CA2C4A">
      <w:pPr>
        <w:autoSpaceDE w:val="0"/>
        <w:autoSpaceDN w:val="0"/>
        <w:adjustRightInd w:val="0"/>
        <w:jc w:val="center"/>
        <w:rPr>
          <w:rFonts w:ascii="宋体" w:eastAsia="宋体" w:hAnsi="宋体" w:cs="SimSun,Bold"/>
          <w:b/>
          <w:bCs/>
          <w:kern w:val="0"/>
          <w:sz w:val="32"/>
          <w:szCs w:val="32"/>
        </w:rPr>
      </w:pPr>
      <w:r>
        <w:rPr>
          <w:rFonts w:ascii="宋体" w:eastAsia="宋体" w:hAnsi="宋体" w:cs="SimSun,Bold" w:hint="eastAsia"/>
          <w:b/>
          <w:bCs/>
          <w:kern w:val="0"/>
          <w:sz w:val="32"/>
          <w:szCs w:val="32"/>
        </w:rPr>
        <w:t>南阳师范学院</w:t>
      </w:r>
    </w:p>
    <w:p w14:paraId="02C8EADA" w14:textId="77777777" w:rsidR="00CA2C4A" w:rsidRPr="00CA2C4A" w:rsidRDefault="00CA2C4A" w:rsidP="00CA2C4A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CA2C4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外国留学生办理居留证件加注实习申请表</w:t>
      </w:r>
    </w:p>
    <w:p w14:paraId="0AD9D737" w14:textId="0C12CAFF" w:rsidR="00F44FD0" w:rsidRPr="00CA2C4A" w:rsidRDefault="00CA2C4A" w:rsidP="00CA2C4A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CA2C4A">
        <w:rPr>
          <w:rFonts w:ascii="Times New Roman" w:eastAsia="宋体" w:hAnsi="Times New Roman" w:cs="Times New Roman"/>
          <w:kern w:val="0"/>
          <w:szCs w:val="21"/>
        </w:rPr>
        <w:t>Application Form for Internship Off-campus for International Students of NYNU</w:t>
      </w:r>
    </w:p>
    <w:p w14:paraId="48024DD6" w14:textId="59CF8612" w:rsidR="00CA2C4A" w:rsidRPr="00CA2C4A" w:rsidRDefault="00CA2C4A" w:rsidP="00CA2C4A">
      <w:pPr>
        <w:jc w:val="left"/>
        <w:rPr>
          <w:rFonts w:ascii="Times New Roman" w:eastAsia="宋体" w:hAnsi="Times New Roman" w:cs="Times New Roman"/>
          <w:szCs w:val="21"/>
        </w:rPr>
      </w:pPr>
    </w:p>
    <w:tbl>
      <w:tblPr>
        <w:tblStyle w:val="a7"/>
        <w:tblW w:w="847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097"/>
      </w:tblGrid>
      <w:tr w:rsidR="00CA2C4A" w:rsidRPr="00EC78E9" w14:paraId="6E5666B1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6EF8AED3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护照姓名</w:t>
            </w:r>
          </w:p>
          <w:p w14:paraId="5557CF16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Passport Name</w:t>
            </w:r>
          </w:p>
        </w:tc>
        <w:tc>
          <w:tcPr>
            <w:tcW w:w="2126" w:type="dxa"/>
            <w:vAlign w:val="center"/>
          </w:tcPr>
          <w:p w14:paraId="24B05157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2D41FC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学号</w:t>
            </w:r>
          </w:p>
          <w:p w14:paraId="3249300C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Student ID</w:t>
            </w:r>
          </w:p>
        </w:tc>
        <w:tc>
          <w:tcPr>
            <w:tcW w:w="2097" w:type="dxa"/>
            <w:vAlign w:val="center"/>
          </w:tcPr>
          <w:p w14:paraId="3CC50B7C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2C4A" w:rsidRPr="00EC78E9" w14:paraId="38A2551D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03AE7B8E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中文姓名</w:t>
            </w:r>
          </w:p>
          <w:p w14:paraId="57C6B5C0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Chinese Name</w:t>
            </w:r>
          </w:p>
        </w:tc>
        <w:tc>
          <w:tcPr>
            <w:tcW w:w="2126" w:type="dxa"/>
            <w:vAlign w:val="center"/>
          </w:tcPr>
          <w:p w14:paraId="7D37654E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366A61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国籍</w:t>
            </w:r>
          </w:p>
          <w:p w14:paraId="2F9BED9F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097" w:type="dxa"/>
            <w:vAlign w:val="center"/>
          </w:tcPr>
          <w:p w14:paraId="0BF7B333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2C4A" w:rsidRPr="00EC78E9" w14:paraId="7E448787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46A80C1B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护照号码</w:t>
            </w:r>
          </w:p>
          <w:p w14:paraId="37E54818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Passport No.</w:t>
            </w:r>
          </w:p>
        </w:tc>
        <w:tc>
          <w:tcPr>
            <w:tcW w:w="2126" w:type="dxa"/>
            <w:vAlign w:val="center"/>
          </w:tcPr>
          <w:p w14:paraId="720B83DA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CE38CF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签证有效期</w:t>
            </w:r>
          </w:p>
          <w:p w14:paraId="0866255C" w14:textId="77777777" w:rsidR="00CA2C4A" w:rsidRPr="00EC78E9" w:rsidRDefault="00CA2C4A" w:rsidP="00EE4C8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Visa Valid until</w:t>
            </w:r>
          </w:p>
        </w:tc>
        <w:tc>
          <w:tcPr>
            <w:tcW w:w="2097" w:type="dxa"/>
            <w:vAlign w:val="center"/>
          </w:tcPr>
          <w:p w14:paraId="51B3EAD3" w14:textId="77777777" w:rsidR="00CA2C4A" w:rsidRPr="00EC78E9" w:rsidRDefault="00CA2C4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776DC6C5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406A8F66" w14:textId="77777777" w:rsidR="00647D3A" w:rsidRPr="00647D3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7D3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学生类别</w:t>
            </w:r>
          </w:p>
          <w:p w14:paraId="119E9785" w14:textId="530C106C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7D3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Student Type</w:t>
            </w:r>
          </w:p>
        </w:tc>
        <w:tc>
          <w:tcPr>
            <w:tcW w:w="2126" w:type="dxa"/>
            <w:vAlign w:val="center"/>
          </w:tcPr>
          <w:p w14:paraId="0C277228" w14:textId="77777777" w:rsidR="00647D3A" w:rsidRPr="00EC78E9" w:rsidRDefault="00647D3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1D51D8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所在学院</w:t>
            </w:r>
          </w:p>
          <w:p w14:paraId="60531BC8" w14:textId="5CD97055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College</w:t>
            </w:r>
          </w:p>
        </w:tc>
        <w:tc>
          <w:tcPr>
            <w:tcW w:w="2097" w:type="dxa"/>
            <w:vAlign w:val="center"/>
          </w:tcPr>
          <w:p w14:paraId="6F5DAAC9" w14:textId="77777777" w:rsidR="00647D3A" w:rsidRPr="00EC78E9" w:rsidRDefault="00647D3A" w:rsidP="00EE4C8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4902A45D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5FDB269A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  <w:p w14:paraId="55E5B8C7" w14:textId="7564CC44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Major</w:t>
            </w:r>
          </w:p>
        </w:tc>
        <w:tc>
          <w:tcPr>
            <w:tcW w:w="2126" w:type="dxa"/>
            <w:vAlign w:val="center"/>
          </w:tcPr>
          <w:p w14:paraId="68EE9357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8565C2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手机号码</w:t>
            </w:r>
          </w:p>
          <w:p w14:paraId="01DB5D61" w14:textId="6F9D89E8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Mobile Number</w:t>
            </w:r>
          </w:p>
        </w:tc>
        <w:tc>
          <w:tcPr>
            <w:tcW w:w="2097" w:type="dxa"/>
            <w:vAlign w:val="center"/>
          </w:tcPr>
          <w:p w14:paraId="5799F96D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36F8B383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39D2289B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当前联系地址</w:t>
            </w:r>
          </w:p>
          <w:p w14:paraId="4E6CA690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 Address:</w:t>
            </w:r>
          </w:p>
        </w:tc>
        <w:tc>
          <w:tcPr>
            <w:tcW w:w="6066" w:type="dxa"/>
            <w:gridSpan w:val="3"/>
            <w:vAlign w:val="center"/>
          </w:tcPr>
          <w:p w14:paraId="393EBD80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4F553D2B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65B88397" w14:textId="77777777" w:rsidR="00647D3A" w:rsidRPr="00CA2C4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实习单位名称</w:t>
            </w:r>
          </w:p>
          <w:p w14:paraId="1AE80404" w14:textId="729D2A45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Internship Company</w:t>
            </w:r>
          </w:p>
        </w:tc>
        <w:tc>
          <w:tcPr>
            <w:tcW w:w="6066" w:type="dxa"/>
            <w:gridSpan w:val="3"/>
            <w:vAlign w:val="center"/>
          </w:tcPr>
          <w:p w14:paraId="51EEC054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59A54216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0A8355C5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实习单位地址</w:t>
            </w:r>
          </w:p>
          <w:p w14:paraId="08586EA1" w14:textId="6B7E1C83" w:rsidR="00647D3A" w:rsidRPr="00EC78E9" w:rsidRDefault="00647D3A" w:rsidP="00647D3A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Internship Company Address</w:t>
            </w:r>
          </w:p>
        </w:tc>
        <w:tc>
          <w:tcPr>
            <w:tcW w:w="6066" w:type="dxa"/>
            <w:gridSpan w:val="3"/>
            <w:vAlign w:val="center"/>
          </w:tcPr>
          <w:p w14:paraId="4398D80D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4E1B7528" w14:textId="77777777" w:rsidTr="00431BB2">
        <w:trPr>
          <w:trHeight w:val="6143"/>
        </w:trPr>
        <w:tc>
          <w:tcPr>
            <w:tcW w:w="2405" w:type="dxa"/>
            <w:vAlign w:val="center"/>
          </w:tcPr>
          <w:p w14:paraId="03164FC7" w14:textId="77777777" w:rsidR="00647D3A" w:rsidRPr="00CA2C4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实习计划</w:t>
            </w:r>
          </w:p>
          <w:p w14:paraId="7C920B8B" w14:textId="5BD195EA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Internship Plan</w:t>
            </w:r>
          </w:p>
        </w:tc>
        <w:tc>
          <w:tcPr>
            <w:tcW w:w="6066" w:type="dxa"/>
            <w:gridSpan w:val="3"/>
            <w:vAlign w:val="center"/>
          </w:tcPr>
          <w:p w14:paraId="09D1BBBA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5A9A92C3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480CA7B9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实习时间</w:t>
            </w:r>
          </w:p>
          <w:p w14:paraId="147760DB" w14:textId="288B4C36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Internship Duration</w:t>
            </w:r>
          </w:p>
        </w:tc>
        <w:tc>
          <w:tcPr>
            <w:tcW w:w="6066" w:type="dxa"/>
            <w:gridSpan w:val="3"/>
            <w:vAlign w:val="center"/>
          </w:tcPr>
          <w:p w14:paraId="6B540154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从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日至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0ED348BF" w14:textId="10C3F4FF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From  Year</w:t>
            </w:r>
            <w:proofErr w:type="gramEnd"/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Month  Day to  Year  Month  Day</w:t>
            </w:r>
          </w:p>
        </w:tc>
      </w:tr>
      <w:tr w:rsidR="00647D3A" w:rsidRPr="00EC78E9" w14:paraId="53DB3F35" w14:textId="77777777" w:rsidTr="00EE4C81">
        <w:trPr>
          <w:trHeight w:val="680"/>
        </w:trPr>
        <w:tc>
          <w:tcPr>
            <w:tcW w:w="2405" w:type="dxa"/>
            <w:vAlign w:val="center"/>
          </w:tcPr>
          <w:p w14:paraId="674A6FB8" w14:textId="77777777" w:rsidR="00647D3A" w:rsidRPr="00CA2C4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实习单位联络人</w:t>
            </w:r>
          </w:p>
          <w:p w14:paraId="2DACDB68" w14:textId="61B7F111" w:rsidR="00647D3A" w:rsidRPr="00CA2C4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Contact Person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rom</w:t>
            </w:r>
          </w:p>
          <w:p w14:paraId="6B752083" w14:textId="0E5F0F6A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n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ship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ompany</w:t>
            </w:r>
          </w:p>
        </w:tc>
        <w:tc>
          <w:tcPr>
            <w:tcW w:w="2126" w:type="dxa"/>
            <w:vAlign w:val="center"/>
          </w:tcPr>
          <w:p w14:paraId="076D3A9A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6DE6E9" w14:textId="77777777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联络电话</w:t>
            </w:r>
          </w:p>
          <w:p w14:paraId="07403EA2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Contact Number</w:t>
            </w:r>
          </w:p>
        </w:tc>
        <w:tc>
          <w:tcPr>
            <w:tcW w:w="2097" w:type="dxa"/>
            <w:vAlign w:val="center"/>
          </w:tcPr>
          <w:p w14:paraId="46AF72FD" w14:textId="77777777" w:rsidR="00647D3A" w:rsidRPr="00EC78E9" w:rsidRDefault="00647D3A" w:rsidP="00647D3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04DDD2F9" w14:textId="77777777" w:rsidTr="00EE4C81">
        <w:trPr>
          <w:trHeight w:val="680"/>
        </w:trPr>
        <w:tc>
          <w:tcPr>
            <w:tcW w:w="8471" w:type="dxa"/>
            <w:gridSpan w:val="4"/>
            <w:vAlign w:val="center"/>
          </w:tcPr>
          <w:p w14:paraId="1D14B24B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5FFD2E8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本人承诺：</w:t>
            </w:r>
          </w:p>
          <w:p w14:paraId="4B6AA4F4" w14:textId="295F258F" w:rsidR="00647D3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提交实习申请的所有资料真实可靠，如有弄虚作假，将接受学校和单位的处罚，取消居留许可并一年内不再申请居留许可加注校外实习。</w:t>
            </w:r>
          </w:p>
          <w:p w14:paraId="4230A66E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547145C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 promise that:</w:t>
            </w:r>
          </w:p>
          <w:p w14:paraId="3DCCC736" w14:textId="785A67A8" w:rsidR="00647D3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All materials submitted for internship application are true and reliable. If there is any fraud, I will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accept punishment from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university and company, cancel the visa and will not apply internship visa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 the next one year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</w:p>
          <w:p w14:paraId="14B879F6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0335DC" w14:textId="20216656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承诺人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Signature: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</w:p>
          <w:p w14:paraId="4FB1FFC8" w14:textId="3C5FA8B1" w:rsidR="00647D3A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Date</w:t>
            </w: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14:paraId="65B25117" w14:textId="4C17FF82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30AEFFC5" w14:textId="77777777" w:rsidTr="00EE4C81">
        <w:trPr>
          <w:trHeight w:val="2060"/>
        </w:trPr>
        <w:tc>
          <w:tcPr>
            <w:tcW w:w="2405" w:type="dxa"/>
            <w:vAlign w:val="center"/>
          </w:tcPr>
          <w:p w14:paraId="06458BCE" w14:textId="71E9FBC9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</w:t>
            </w: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学院意见</w:t>
            </w:r>
          </w:p>
          <w:p w14:paraId="35110D7E" w14:textId="77777777" w:rsidR="00647D3A" w:rsidRPr="00CA2C4A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Opinion of College</w:t>
            </w:r>
          </w:p>
          <w:p w14:paraId="2DD05376" w14:textId="5F56FE7A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（此实习须为教学培养计划里要求的实习）</w:t>
            </w:r>
          </w:p>
        </w:tc>
        <w:tc>
          <w:tcPr>
            <w:tcW w:w="6066" w:type="dxa"/>
            <w:gridSpan w:val="3"/>
            <w:vAlign w:val="center"/>
          </w:tcPr>
          <w:p w14:paraId="030A4BF1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D1020BC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0B45941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1D0CD22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25A65DF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102FD28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B6C14C" w14:textId="3B8A17CC" w:rsidR="00647D3A" w:rsidRPr="00EC78E9" w:rsidRDefault="00647D3A" w:rsidP="00647D3A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（分管领导）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签字：</w:t>
            </w:r>
          </w:p>
          <w:p w14:paraId="40224B50" w14:textId="77777777" w:rsidR="00647D3A" w:rsidRPr="00EC78E9" w:rsidRDefault="00647D3A" w:rsidP="00647D3A">
            <w:pPr>
              <w:autoSpaceDE w:val="0"/>
              <w:autoSpaceDN w:val="0"/>
              <w:adjustRightInd w:val="0"/>
              <w:ind w:firstLineChars="1500" w:firstLine="3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日期：</w:t>
            </w:r>
          </w:p>
          <w:p w14:paraId="7EB01992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4D1EA41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44148EF6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C1EB268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47D3A" w:rsidRPr="00EC78E9" w14:paraId="29F4DD81" w14:textId="77777777" w:rsidTr="00EE4C81">
        <w:trPr>
          <w:trHeight w:val="2060"/>
        </w:trPr>
        <w:tc>
          <w:tcPr>
            <w:tcW w:w="2405" w:type="dxa"/>
            <w:vAlign w:val="center"/>
          </w:tcPr>
          <w:p w14:paraId="4CF35859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国际教育学院意见</w:t>
            </w:r>
          </w:p>
          <w:p w14:paraId="2E912985" w14:textId="77777777" w:rsidR="00647D3A" w:rsidRPr="00EC78E9" w:rsidRDefault="00647D3A" w:rsidP="00647D3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Opinion of College of International Education</w:t>
            </w:r>
          </w:p>
        </w:tc>
        <w:tc>
          <w:tcPr>
            <w:tcW w:w="6066" w:type="dxa"/>
            <w:gridSpan w:val="3"/>
            <w:vAlign w:val="center"/>
          </w:tcPr>
          <w:p w14:paraId="7EDD6D12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FAE3A70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B7EC779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B74094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6353C84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35F6A20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76FCC0" w14:textId="77777777" w:rsidR="00647D3A" w:rsidRPr="00EC78E9" w:rsidRDefault="00647D3A" w:rsidP="00647D3A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（分管领导）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签字：</w:t>
            </w:r>
          </w:p>
          <w:p w14:paraId="35CB5B9E" w14:textId="77777777" w:rsidR="00647D3A" w:rsidRPr="00EC78E9" w:rsidRDefault="00647D3A" w:rsidP="00647D3A">
            <w:pPr>
              <w:autoSpaceDE w:val="0"/>
              <w:autoSpaceDN w:val="0"/>
              <w:adjustRightInd w:val="0"/>
              <w:ind w:firstLineChars="1500" w:firstLine="3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日期：</w:t>
            </w:r>
          </w:p>
          <w:p w14:paraId="55869EA1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8806559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60BCDF85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FED9EE1" w14:textId="77777777" w:rsidR="00647D3A" w:rsidRPr="00EC78E9" w:rsidRDefault="00647D3A" w:rsidP="00647D3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95735BC" w14:textId="77777777" w:rsidR="00CA2C4A" w:rsidRPr="00CA2C4A" w:rsidRDefault="00CA2C4A" w:rsidP="00CA2C4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CA2C4A" w:rsidRPr="00CA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E6FA" w14:textId="77777777" w:rsidR="00716A76" w:rsidRDefault="00716A76" w:rsidP="00CA2C4A">
      <w:r>
        <w:separator/>
      </w:r>
    </w:p>
  </w:endnote>
  <w:endnote w:type="continuationSeparator" w:id="0">
    <w:p w14:paraId="5F44F158" w14:textId="77777777" w:rsidR="00716A76" w:rsidRDefault="00716A76" w:rsidP="00C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F1E4" w14:textId="77777777" w:rsidR="00716A76" w:rsidRDefault="00716A76" w:rsidP="00CA2C4A">
      <w:r>
        <w:separator/>
      </w:r>
    </w:p>
  </w:footnote>
  <w:footnote w:type="continuationSeparator" w:id="0">
    <w:p w14:paraId="6EBA16B4" w14:textId="77777777" w:rsidR="00716A76" w:rsidRDefault="00716A76" w:rsidP="00CA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94"/>
    <w:rsid w:val="00214D94"/>
    <w:rsid w:val="00647D3A"/>
    <w:rsid w:val="00716A76"/>
    <w:rsid w:val="00912721"/>
    <w:rsid w:val="00CA2C4A"/>
    <w:rsid w:val="00F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F57AE"/>
  <w15:chartTrackingRefBased/>
  <w15:docId w15:val="{E3BC2F95-7A03-4D18-B6F3-643BA1E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C4A"/>
    <w:rPr>
      <w:sz w:val="18"/>
      <w:szCs w:val="18"/>
    </w:rPr>
  </w:style>
  <w:style w:type="table" w:styleId="a7">
    <w:name w:val="Table Grid"/>
    <w:basedOn w:val="a1"/>
    <w:uiPriority w:val="39"/>
    <w:rsid w:val="00CA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莹</dc:creator>
  <cp:keywords/>
  <dc:description/>
  <cp:lastModifiedBy>左 莹</cp:lastModifiedBy>
  <cp:revision>3</cp:revision>
  <dcterms:created xsi:type="dcterms:W3CDTF">2021-06-06T03:47:00Z</dcterms:created>
  <dcterms:modified xsi:type="dcterms:W3CDTF">2021-06-06T23:52:00Z</dcterms:modified>
</cp:coreProperties>
</file>