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textAlignment w:val="auto"/>
        <w:rPr>
          <w:rFonts w:hint="eastAsia" w:eastAsia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黑体"/>
          <w:b w:val="0"/>
          <w:bCs w:val="0"/>
          <w:sz w:val="32"/>
          <w:szCs w:val="32"/>
        </w:rPr>
        <w:t>附件</w:t>
      </w:r>
      <w:r>
        <w:rPr>
          <w:rFonts w:hint="eastAsia" w:eastAsia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jc w:val="center"/>
        <w:textAlignment w:val="auto"/>
        <w:rPr>
          <w:rFonts w:eastAsia="方正小标宋简体"/>
          <w:b w:val="0"/>
          <w:bCs w:val="0"/>
          <w:sz w:val="44"/>
          <w:szCs w:val="44"/>
        </w:rPr>
      </w:pPr>
      <w:r>
        <w:rPr>
          <w:rFonts w:hint="eastAsia" w:eastAsia="方正小标宋简体"/>
          <w:b w:val="0"/>
          <w:bCs w:val="0"/>
          <w:sz w:val="44"/>
          <w:szCs w:val="44"/>
        </w:rPr>
        <w:t xml:space="preserve">“悦读新思想 </w:t>
      </w: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奋进新时代</w:t>
      </w:r>
      <w:r>
        <w:rPr>
          <w:rFonts w:hint="eastAsia" w:eastAsia="方正小标宋简体"/>
          <w:b w:val="0"/>
          <w:bCs w:val="0"/>
          <w:sz w:val="44"/>
          <w:szCs w:val="44"/>
        </w:rPr>
        <w:t>”</w:t>
      </w:r>
      <w:r>
        <w:rPr>
          <w:rFonts w:eastAsia="方正小标宋简体"/>
          <w:b w:val="0"/>
          <w:bCs w:val="0"/>
          <w:sz w:val="44"/>
          <w:szCs w:val="44"/>
        </w:rPr>
        <w:t>作品</w:t>
      </w: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推荐汇总</w:t>
      </w:r>
      <w:r>
        <w:rPr>
          <w:rFonts w:eastAsia="方正小标宋简体"/>
          <w:b w:val="0"/>
          <w:bCs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  <w:lang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both"/>
        <w:textAlignment w:val="auto"/>
        <w:rPr>
          <w:rFonts w:hint="default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28"/>
          <w:szCs w:val="28"/>
          <w:lang w:eastAsia="zh-CN" w:bidi="zh-CN"/>
        </w:rPr>
        <w:t>推荐单位：（盖章）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358"/>
        <w:gridCol w:w="3172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类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别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序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号</w:t>
            </w:r>
          </w:p>
        </w:tc>
        <w:tc>
          <w:tcPr>
            <w:tcW w:w="3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诵读作品名称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诵读人联系方式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长视频作品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1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2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en-US" w:eastAsia="zh-CN" w:bidi="zh-CN"/>
              </w:rPr>
              <w:t>3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短视频作品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1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2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3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en-US" w:eastAsia="zh-CN" w:bidi="zh-CN"/>
              </w:rPr>
              <w:t>4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en-US" w:eastAsia="zh-CN" w:bidi="zh-CN"/>
              </w:rPr>
              <w:t>5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560" w:firstLineChars="200"/>
        <w:textAlignment w:val="auto"/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 w:bidi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  <w:lang w:eastAsia="zh-CN" w:bidi="zh-CN"/>
        </w:rPr>
        <w:t>填表人：</w:t>
      </w:r>
      <w:r>
        <w:rPr>
          <w:rFonts w:hint="eastAsia" w:eastAsia="方正小标宋简体"/>
          <w:b w:val="0"/>
          <w:bCs w:val="0"/>
          <w:sz w:val="44"/>
          <w:szCs w:val="44"/>
          <w:lang w:val="en-US" w:eastAsia="zh-CN"/>
        </w:rPr>
        <w:t xml:space="preserve">             </w:t>
      </w:r>
      <w:r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 w:bidi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lang w:val="en-US" w:eastAsia="zh-CN"/>
        </w:rPr>
      </w:pPr>
    </w:p>
    <w:sectPr>
      <w:footerReference r:id="rId3" w:type="default"/>
      <w:pgSz w:w="11906" w:h="16838"/>
      <w:pgMar w:top="2098" w:right="1531" w:bottom="170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ODBjMGVlYjY2YzhiZmJhNGU5NDkzMmRhODc3NmIifQ=="/>
    <w:docVar w:name="KSO_WPS_MARK_KEY" w:val="068588bc-8b32-4e95-abc2-edd6377d1acb"/>
  </w:docVars>
  <w:rsids>
    <w:rsidRoot w:val="005C55D8"/>
    <w:rsid w:val="00015A5E"/>
    <w:rsid w:val="00140348"/>
    <w:rsid w:val="00170D55"/>
    <w:rsid w:val="001F40E6"/>
    <w:rsid w:val="0025417C"/>
    <w:rsid w:val="0029095A"/>
    <w:rsid w:val="0032228E"/>
    <w:rsid w:val="00346513"/>
    <w:rsid w:val="0038347D"/>
    <w:rsid w:val="0043029E"/>
    <w:rsid w:val="004C332E"/>
    <w:rsid w:val="005A0556"/>
    <w:rsid w:val="005B39FF"/>
    <w:rsid w:val="005C55D8"/>
    <w:rsid w:val="0060619F"/>
    <w:rsid w:val="00651A9D"/>
    <w:rsid w:val="006B226A"/>
    <w:rsid w:val="00747EF1"/>
    <w:rsid w:val="0078406B"/>
    <w:rsid w:val="00862D77"/>
    <w:rsid w:val="009E4644"/>
    <w:rsid w:val="00A71014"/>
    <w:rsid w:val="00BC2EC7"/>
    <w:rsid w:val="00BD05C5"/>
    <w:rsid w:val="00C020B0"/>
    <w:rsid w:val="00C07921"/>
    <w:rsid w:val="00C170DB"/>
    <w:rsid w:val="00C32DC0"/>
    <w:rsid w:val="00C62957"/>
    <w:rsid w:val="00D950A4"/>
    <w:rsid w:val="00E171C3"/>
    <w:rsid w:val="00ED240F"/>
    <w:rsid w:val="00FA6C23"/>
    <w:rsid w:val="0BA21B22"/>
    <w:rsid w:val="0EBB4813"/>
    <w:rsid w:val="16FBE616"/>
    <w:rsid w:val="173EF631"/>
    <w:rsid w:val="17F5EB12"/>
    <w:rsid w:val="1DF7A976"/>
    <w:rsid w:val="298CCFF9"/>
    <w:rsid w:val="2AA210AF"/>
    <w:rsid w:val="2AFFFC71"/>
    <w:rsid w:val="2C6A471C"/>
    <w:rsid w:val="2DD53CFC"/>
    <w:rsid w:val="2FFF07E4"/>
    <w:rsid w:val="33F9C399"/>
    <w:rsid w:val="37F7D157"/>
    <w:rsid w:val="392E0477"/>
    <w:rsid w:val="3C7F23BA"/>
    <w:rsid w:val="3DC63D0E"/>
    <w:rsid w:val="3DF50252"/>
    <w:rsid w:val="3DFD41E4"/>
    <w:rsid w:val="3EFE3CDB"/>
    <w:rsid w:val="3FBF9F07"/>
    <w:rsid w:val="3FDF3289"/>
    <w:rsid w:val="49AD3547"/>
    <w:rsid w:val="4DC7F968"/>
    <w:rsid w:val="4FCCE718"/>
    <w:rsid w:val="4FFB5C65"/>
    <w:rsid w:val="4FFE1CC6"/>
    <w:rsid w:val="54EEEB01"/>
    <w:rsid w:val="57EFCEE8"/>
    <w:rsid w:val="57FF88DE"/>
    <w:rsid w:val="5AF22117"/>
    <w:rsid w:val="5BFFD32F"/>
    <w:rsid w:val="5DAB8DED"/>
    <w:rsid w:val="5DBFC408"/>
    <w:rsid w:val="5E984541"/>
    <w:rsid w:val="5F71ECBC"/>
    <w:rsid w:val="5F7F339E"/>
    <w:rsid w:val="5FDC934D"/>
    <w:rsid w:val="5FDF7669"/>
    <w:rsid w:val="63A5B6AF"/>
    <w:rsid w:val="677E2859"/>
    <w:rsid w:val="67F2A479"/>
    <w:rsid w:val="699A5C09"/>
    <w:rsid w:val="69FF435B"/>
    <w:rsid w:val="6AFBAAFE"/>
    <w:rsid w:val="6BF3821B"/>
    <w:rsid w:val="6D87426B"/>
    <w:rsid w:val="6EB5C157"/>
    <w:rsid w:val="6F7B3FA8"/>
    <w:rsid w:val="6FBF7E18"/>
    <w:rsid w:val="6FFD2EAF"/>
    <w:rsid w:val="6FFE8AB2"/>
    <w:rsid w:val="6FFFD166"/>
    <w:rsid w:val="71F3DD40"/>
    <w:rsid w:val="72EC8081"/>
    <w:rsid w:val="744F697B"/>
    <w:rsid w:val="775B2403"/>
    <w:rsid w:val="77EEF65E"/>
    <w:rsid w:val="77F3161F"/>
    <w:rsid w:val="79BDD122"/>
    <w:rsid w:val="79FB28A7"/>
    <w:rsid w:val="7A30420B"/>
    <w:rsid w:val="7BE74A73"/>
    <w:rsid w:val="7BED187A"/>
    <w:rsid w:val="7BFEF738"/>
    <w:rsid w:val="7C718BC9"/>
    <w:rsid w:val="7C7A5487"/>
    <w:rsid w:val="7D7F9606"/>
    <w:rsid w:val="7DBF5D3C"/>
    <w:rsid w:val="7DDFC16D"/>
    <w:rsid w:val="7DFBF68B"/>
    <w:rsid w:val="7E7F6926"/>
    <w:rsid w:val="7EFF0CD9"/>
    <w:rsid w:val="7F5DC6D5"/>
    <w:rsid w:val="7F5F0E07"/>
    <w:rsid w:val="7F5FBF26"/>
    <w:rsid w:val="7F7E8976"/>
    <w:rsid w:val="7FBE81C9"/>
    <w:rsid w:val="7FCAE2D1"/>
    <w:rsid w:val="7FD10AB5"/>
    <w:rsid w:val="7FED6213"/>
    <w:rsid w:val="7FEEF48C"/>
    <w:rsid w:val="7FFB7EB8"/>
    <w:rsid w:val="7FFD4BB2"/>
    <w:rsid w:val="9B679303"/>
    <w:rsid w:val="9D1D8A51"/>
    <w:rsid w:val="9DFBC201"/>
    <w:rsid w:val="9FD6EF2B"/>
    <w:rsid w:val="A3BB8FBE"/>
    <w:rsid w:val="AA6FA51A"/>
    <w:rsid w:val="B3FD1088"/>
    <w:rsid w:val="B5A6433C"/>
    <w:rsid w:val="BC7E5FD6"/>
    <w:rsid w:val="BDFCDE1B"/>
    <w:rsid w:val="BDFF75FD"/>
    <w:rsid w:val="CDF74BB4"/>
    <w:rsid w:val="D1FD6357"/>
    <w:rsid w:val="D2F702B9"/>
    <w:rsid w:val="D3FEAB50"/>
    <w:rsid w:val="D4AE63FD"/>
    <w:rsid w:val="D7FF923F"/>
    <w:rsid w:val="D9F51A68"/>
    <w:rsid w:val="DBBBA6D6"/>
    <w:rsid w:val="DBDB51DB"/>
    <w:rsid w:val="DBF75A08"/>
    <w:rsid w:val="DBFB121D"/>
    <w:rsid w:val="DEB64BFB"/>
    <w:rsid w:val="DF7B4CFC"/>
    <w:rsid w:val="DF7CE58C"/>
    <w:rsid w:val="DFFF567A"/>
    <w:rsid w:val="E7ED361B"/>
    <w:rsid w:val="E7EF5D46"/>
    <w:rsid w:val="EBC1FF4B"/>
    <w:rsid w:val="EBCED0CE"/>
    <w:rsid w:val="ECBDA7D6"/>
    <w:rsid w:val="EDCE4B68"/>
    <w:rsid w:val="EDDD7728"/>
    <w:rsid w:val="EF9C6D9A"/>
    <w:rsid w:val="EFBF2EE1"/>
    <w:rsid w:val="EFECA8B0"/>
    <w:rsid w:val="EFF3C705"/>
    <w:rsid w:val="EFF7EC08"/>
    <w:rsid w:val="EFFED0EE"/>
    <w:rsid w:val="EFFF2A05"/>
    <w:rsid w:val="EFFFE5CE"/>
    <w:rsid w:val="F2FDCB38"/>
    <w:rsid w:val="F54F2BD2"/>
    <w:rsid w:val="F5504A5F"/>
    <w:rsid w:val="F5EB69B9"/>
    <w:rsid w:val="F5FE5D49"/>
    <w:rsid w:val="F765AE5F"/>
    <w:rsid w:val="F7BA82E7"/>
    <w:rsid w:val="F7DF8512"/>
    <w:rsid w:val="FB67BCA7"/>
    <w:rsid w:val="FB83E6B2"/>
    <w:rsid w:val="FBBD7180"/>
    <w:rsid w:val="FBDF6888"/>
    <w:rsid w:val="FBF3F7D3"/>
    <w:rsid w:val="FD7D809F"/>
    <w:rsid w:val="FD7F1FCA"/>
    <w:rsid w:val="FD7F5680"/>
    <w:rsid w:val="FDB945E7"/>
    <w:rsid w:val="FDDBFDF9"/>
    <w:rsid w:val="FDF5C316"/>
    <w:rsid w:val="FE792686"/>
    <w:rsid w:val="FEC6F03A"/>
    <w:rsid w:val="FED614BA"/>
    <w:rsid w:val="FF4ED3B0"/>
    <w:rsid w:val="FF6B213A"/>
    <w:rsid w:val="FF8EAFC0"/>
    <w:rsid w:val="FFAE2F26"/>
    <w:rsid w:val="FFB7E0F3"/>
    <w:rsid w:val="FFDA29DA"/>
    <w:rsid w:val="FFDF778B"/>
    <w:rsid w:val="FFE62BEA"/>
    <w:rsid w:val="FFE777CD"/>
    <w:rsid w:val="FFFD0C90"/>
    <w:rsid w:val="FFFD6162"/>
    <w:rsid w:val="FFFF8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6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-公1"/>
    <w:next w:val="5"/>
    <w:qFormat/>
    <w:uiPriority w:val="99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32"/>
      <w:szCs w:val="32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1472</Characters>
  <Lines>12</Lines>
  <Paragraphs>3</Paragraphs>
  <TotalTime>2</TotalTime>
  <ScaleCrop>false</ScaleCrop>
  <LinksUpToDate>false</LinksUpToDate>
  <CharactersWithSpaces>1727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2020-07-26T17:19:00Z</dcterms:created>
  <dc:creator>Administrator</dc:creator>
  <cp:lastModifiedBy>Administrator</cp:lastModifiedBy>
  <cp:lastPrinted>2024-04-10T10:33:00Z</cp:lastPrinted>
  <dcterms:modified xsi:type="dcterms:W3CDTF">2024-04-16T07:23:33Z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BBB11B6971E749CE9DDD562995664D79_13</vt:lpwstr>
  </property>
</Properties>
</file>