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5D" w:rsidRPr="00F74465" w:rsidRDefault="00BF075D" w:rsidP="00653A0E">
      <w:pPr>
        <w:tabs>
          <w:tab w:val="left" w:pos="-180"/>
          <w:tab w:val="left" w:pos="5772"/>
          <w:tab w:val="left" w:pos="6794"/>
          <w:tab w:val="left" w:pos="8009"/>
          <w:tab w:val="left" w:pos="10963"/>
          <w:tab w:val="left" w:pos="12854"/>
        </w:tabs>
        <w:autoSpaceDE w:val="0"/>
        <w:autoSpaceDN w:val="0"/>
        <w:adjustRightInd w:val="0"/>
        <w:ind w:firstLineChars="49" w:firstLine="216"/>
        <w:jc w:val="center"/>
        <w:rPr>
          <w:rFonts w:ascii="方正大标宋简体" w:eastAsia="方正大标宋简体" w:hAnsi="Times New Roman" w:cs="宋体"/>
          <w:color w:val="000000"/>
          <w:kern w:val="0"/>
          <w:sz w:val="44"/>
          <w:szCs w:val="44"/>
        </w:rPr>
      </w:pPr>
      <w:bookmarkStart w:id="0" w:name="_GoBack"/>
      <w:bookmarkEnd w:id="0"/>
      <w:r w:rsidRPr="00801F48">
        <w:rPr>
          <w:rFonts w:ascii="方正大标宋简体" w:eastAsia="方正大标宋简体" w:hAnsi="Times New Roman" w:cs="宋体" w:hint="eastAsia"/>
          <w:b/>
          <w:color w:val="000000"/>
          <w:kern w:val="0"/>
          <w:sz w:val="44"/>
          <w:szCs w:val="44"/>
        </w:rPr>
        <w:t>南阳师范学院</w:t>
      </w:r>
      <w:r w:rsidRPr="00801F48">
        <w:rPr>
          <w:rFonts w:ascii="方正大标宋简体" w:eastAsia="方正大标宋简体" w:hAnsi="Times New Roman" w:cs="宋体"/>
          <w:b/>
          <w:color w:val="000000"/>
          <w:kern w:val="0"/>
          <w:sz w:val="44"/>
          <w:szCs w:val="44"/>
        </w:rPr>
        <w:t>2019</w:t>
      </w:r>
      <w:r w:rsidRPr="00801F48">
        <w:rPr>
          <w:rFonts w:ascii="方正大标宋简体" w:eastAsia="方正大标宋简体" w:hAnsi="Times New Roman" w:cs="宋体" w:hint="eastAsia"/>
          <w:b/>
          <w:color w:val="000000"/>
          <w:kern w:val="0"/>
          <w:sz w:val="44"/>
          <w:szCs w:val="44"/>
        </w:rPr>
        <w:t>年艺术类专业分省招生专业分布表</w:t>
      </w:r>
    </w:p>
    <w:p w:rsidR="00BF075D" w:rsidRPr="00801F48" w:rsidRDefault="00BF075D" w:rsidP="008A39DE">
      <w:pPr>
        <w:spacing w:afterLines="50" w:after="156" w:line="360" w:lineRule="auto"/>
        <w:rPr>
          <w:b/>
          <w:sz w:val="24"/>
        </w:rPr>
      </w:pPr>
      <w:r w:rsidRPr="00D467B8">
        <w:rPr>
          <w:sz w:val="24"/>
        </w:rPr>
        <w:t xml:space="preserve">  </w:t>
      </w:r>
      <w:r w:rsidRPr="00801F48">
        <w:rPr>
          <w:b/>
          <w:sz w:val="24"/>
        </w:rPr>
        <w:t>____________________</w:t>
      </w:r>
      <w:r w:rsidRPr="00801F48">
        <w:rPr>
          <w:rFonts w:hint="eastAsia"/>
          <w:b/>
          <w:sz w:val="24"/>
        </w:rPr>
        <w:t>学院</w:t>
      </w:r>
      <w:r w:rsidRPr="00801F48">
        <w:rPr>
          <w:b/>
          <w:sz w:val="24"/>
        </w:rPr>
        <w:t xml:space="preserve">                                                              </w:t>
      </w:r>
      <w:r w:rsidRPr="00801F48">
        <w:rPr>
          <w:rFonts w:hint="eastAsia"/>
          <w:b/>
          <w:sz w:val="24"/>
        </w:rPr>
        <w:t>院长签字：</w:t>
      </w:r>
      <w:r w:rsidRPr="00801F48">
        <w:rPr>
          <w:b/>
          <w:sz w:val="24"/>
        </w:rPr>
        <w:t>____________</w:t>
      </w:r>
    </w:p>
    <w:tbl>
      <w:tblPr>
        <w:tblW w:w="14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1975"/>
        <w:gridCol w:w="2523"/>
        <w:gridCol w:w="2410"/>
        <w:gridCol w:w="5590"/>
      </w:tblGrid>
      <w:tr w:rsidR="00BF075D" w:rsidRPr="00D467B8" w:rsidTr="00801F48">
        <w:trPr>
          <w:trHeight w:val="466"/>
          <w:jc w:val="center"/>
        </w:trPr>
        <w:tc>
          <w:tcPr>
            <w:tcW w:w="1883" w:type="dxa"/>
            <w:vAlign w:val="center"/>
          </w:tcPr>
          <w:p w:rsidR="00BF075D" w:rsidRPr="00801F48" w:rsidRDefault="00BF075D" w:rsidP="00E927D5">
            <w:pPr>
              <w:jc w:val="center"/>
              <w:rPr>
                <w:b/>
                <w:sz w:val="24"/>
              </w:rPr>
            </w:pPr>
            <w:r w:rsidRPr="00801F48">
              <w:rPr>
                <w:rFonts w:ascii="Helvetica" w:hAnsi="Helvetica" w:cs="Helvetica" w:hint="eastAsia"/>
                <w:b/>
                <w:kern w:val="0"/>
                <w:sz w:val="24"/>
                <w:szCs w:val="21"/>
              </w:rPr>
              <w:t>招生专业</w:t>
            </w:r>
          </w:p>
        </w:tc>
        <w:tc>
          <w:tcPr>
            <w:tcW w:w="1975" w:type="dxa"/>
            <w:vAlign w:val="center"/>
          </w:tcPr>
          <w:p w:rsidR="00BF075D" w:rsidRPr="00801F48" w:rsidRDefault="00BF075D" w:rsidP="00E927D5">
            <w:pPr>
              <w:jc w:val="center"/>
              <w:rPr>
                <w:b/>
                <w:sz w:val="24"/>
              </w:rPr>
            </w:pPr>
            <w:r w:rsidRPr="00801F48">
              <w:rPr>
                <w:rFonts w:ascii="Helvetica" w:hAnsi="Helvetica" w:cs="Helvetica" w:hint="eastAsia"/>
                <w:b/>
                <w:kern w:val="0"/>
                <w:sz w:val="24"/>
                <w:szCs w:val="21"/>
              </w:rPr>
              <w:t>文理科类</w:t>
            </w:r>
          </w:p>
        </w:tc>
        <w:tc>
          <w:tcPr>
            <w:tcW w:w="2523" w:type="dxa"/>
            <w:vAlign w:val="center"/>
          </w:tcPr>
          <w:p w:rsidR="00BF075D" w:rsidRPr="00801F48" w:rsidRDefault="00BF075D" w:rsidP="00E927D5">
            <w:pPr>
              <w:jc w:val="center"/>
              <w:rPr>
                <w:b/>
                <w:sz w:val="24"/>
              </w:rPr>
            </w:pPr>
            <w:r w:rsidRPr="00801F48">
              <w:rPr>
                <w:rFonts w:ascii="Helvetica" w:hAnsi="Helvetica" w:cs="Helvetica" w:hint="eastAsia"/>
                <w:b/>
                <w:kern w:val="0"/>
                <w:sz w:val="24"/>
                <w:szCs w:val="21"/>
              </w:rPr>
              <w:t>省统考科类</w:t>
            </w:r>
          </w:p>
        </w:tc>
        <w:tc>
          <w:tcPr>
            <w:tcW w:w="2410" w:type="dxa"/>
            <w:vAlign w:val="center"/>
          </w:tcPr>
          <w:p w:rsidR="00BF075D" w:rsidRPr="00801F48" w:rsidRDefault="00BF075D" w:rsidP="00E927D5">
            <w:pPr>
              <w:jc w:val="center"/>
              <w:rPr>
                <w:b/>
                <w:sz w:val="24"/>
              </w:rPr>
            </w:pPr>
            <w:r w:rsidRPr="00801F48">
              <w:rPr>
                <w:rFonts w:ascii="Helvetica" w:hAnsi="Helvetica" w:cs="Helvetica" w:hint="eastAsia"/>
                <w:b/>
                <w:kern w:val="0"/>
                <w:sz w:val="24"/>
                <w:szCs w:val="21"/>
              </w:rPr>
              <w:t>省统考子科类</w:t>
            </w:r>
          </w:p>
        </w:tc>
        <w:tc>
          <w:tcPr>
            <w:tcW w:w="5590" w:type="dxa"/>
            <w:vAlign w:val="center"/>
          </w:tcPr>
          <w:p w:rsidR="00BF075D" w:rsidRPr="00801F48" w:rsidRDefault="00BF075D" w:rsidP="00E927D5">
            <w:pPr>
              <w:jc w:val="center"/>
              <w:rPr>
                <w:rFonts w:ascii="Helvetica" w:hAnsi="Helvetica" w:cs="Helvetica"/>
                <w:b/>
                <w:kern w:val="0"/>
                <w:sz w:val="24"/>
                <w:szCs w:val="21"/>
              </w:rPr>
            </w:pPr>
            <w:r w:rsidRPr="00801F48">
              <w:rPr>
                <w:rFonts w:ascii="Helvetica" w:hAnsi="Helvetica" w:cs="Helvetica" w:hint="eastAsia"/>
                <w:b/>
                <w:kern w:val="0"/>
                <w:sz w:val="24"/>
                <w:szCs w:val="21"/>
              </w:rPr>
              <w:t>拟招生省份</w:t>
            </w:r>
          </w:p>
        </w:tc>
      </w:tr>
      <w:tr w:rsidR="00BF075D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</w:tr>
      <w:tr w:rsidR="00BF075D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</w:tr>
      <w:tr w:rsidR="00BF075D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</w:tr>
      <w:tr w:rsidR="00BF075D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</w:tr>
      <w:tr w:rsidR="00BF075D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</w:tr>
      <w:tr w:rsidR="00BF075D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</w:tr>
      <w:tr w:rsidR="00BF075D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</w:tr>
      <w:tr w:rsidR="00BF075D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</w:tr>
      <w:tr w:rsidR="00BF075D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BF075D" w:rsidRPr="00D467B8" w:rsidRDefault="00BF075D" w:rsidP="00E927D5">
            <w:pPr>
              <w:jc w:val="center"/>
              <w:rPr>
                <w:sz w:val="24"/>
              </w:rPr>
            </w:pPr>
          </w:p>
        </w:tc>
      </w:tr>
      <w:tr w:rsidR="00653A0E" w:rsidRPr="00D467B8" w:rsidTr="00801F48">
        <w:trPr>
          <w:trHeight w:val="630"/>
          <w:jc w:val="center"/>
        </w:trPr>
        <w:tc>
          <w:tcPr>
            <w:tcW w:w="1883" w:type="dxa"/>
            <w:vAlign w:val="center"/>
          </w:tcPr>
          <w:p w:rsidR="00653A0E" w:rsidRPr="00D467B8" w:rsidRDefault="00653A0E" w:rsidP="00E927D5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:rsidR="00653A0E" w:rsidRPr="00D467B8" w:rsidRDefault="00653A0E" w:rsidP="00E927D5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vAlign w:val="center"/>
          </w:tcPr>
          <w:p w:rsidR="00653A0E" w:rsidRPr="00D467B8" w:rsidRDefault="00653A0E" w:rsidP="00E927D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653A0E" w:rsidRPr="00D467B8" w:rsidRDefault="00653A0E" w:rsidP="00E927D5">
            <w:pPr>
              <w:jc w:val="center"/>
              <w:rPr>
                <w:sz w:val="24"/>
              </w:rPr>
            </w:pPr>
          </w:p>
        </w:tc>
        <w:tc>
          <w:tcPr>
            <w:tcW w:w="5590" w:type="dxa"/>
            <w:vAlign w:val="center"/>
          </w:tcPr>
          <w:p w:rsidR="00653A0E" w:rsidRPr="00D467B8" w:rsidRDefault="00653A0E" w:rsidP="00E927D5">
            <w:pPr>
              <w:jc w:val="center"/>
              <w:rPr>
                <w:sz w:val="24"/>
              </w:rPr>
            </w:pPr>
          </w:p>
        </w:tc>
      </w:tr>
    </w:tbl>
    <w:p w:rsidR="00BF075D" w:rsidRPr="00801F48" w:rsidRDefault="00BF075D" w:rsidP="009C73AC">
      <w:pPr>
        <w:tabs>
          <w:tab w:val="left" w:pos="10963"/>
          <w:tab w:val="left" w:pos="12854"/>
        </w:tabs>
        <w:autoSpaceDE w:val="0"/>
        <w:autoSpaceDN w:val="0"/>
        <w:adjustRightInd w:val="0"/>
        <w:spacing w:line="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sectPr w:rsidR="00BF075D" w:rsidRPr="00801F48" w:rsidSect="00801F48">
      <w:footerReference w:type="even" r:id="rId7"/>
      <w:footerReference w:type="default" r:id="rId8"/>
      <w:pgSz w:w="16838" w:h="11906" w:orient="landscape" w:code="9"/>
      <w:pgMar w:top="1531" w:right="1418" w:bottom="1531" w:left="1418" w:header="851" w:footer="124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188" w:rsidRDefault="00F53188" w:rsidP="00FB5848">
      <w:r>
        <w:separator/>
      </w:r>
    </w:p>
  </w:endnote>
  <w:endnote w:type="continuationSeparator" w:id="0">
    <w:p w:rsidR="00F53188" w:rsidRDefault="00F53188" w:rsidP="00F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5D" w:rsidRDefault="009C73AC" w:rsidP="00F6491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BF07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75D" w:rsidRDefault="00BF075D" w:rsidP="00864E1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5D" w:rsidRPr="00F64911" w:rsidRDefault="00BF075D" w:rsidP="00AF1206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4"/>
        <w:szCs w:val="24"/>
      </w:rPr>
    </w:pPr>
    <w:r w:rsidRPr="00F64911">
      <w:rPr>
        <w:rStyle w:val="a7"/>
        <w:rFonts w:ascii="Times New Roman" w:hAnsi="Times New Roman"/>
        <w:sz w:val="24"/>
        <w:szCs w:val="24"/>
      </w:rPr>
      <w:t>—</w:t>
    </w:r>
    <w:r w:rsidR="009C73AC" w:rsidRPr="00F64911">
      <w:rPr>
        <w:rStyle w:val="a7"/>
        <w:rFonts w:ascii="Times New Roman" w:hAnsi="Times New Roman"/>
        <w:sz w:val="24"/>
        <w:szCs w:val="24"/>
      </w:rPr>
      <w:fldChar w:fldCharType="begin"/>
    </w:r>
    <w:r w:rsidRPr="00F64911">
      <w:rPr>
        <w:rStyle w:val="a7"/>
        <w:rFonts w:ascii="Times New Roman" w:hAnsi="Times New Roman"/>
        <w:sz w:val="24"/>
        <w:szCs w:val="24"/>
      </w:rPr>
      <w:instrText xml:space="preserve">PAGE  </w:instrText>
    </w:r>
    <w:r w:rsidR="009C73AC" w:rsidRPr="00F64911">
      <w:rPr>
        <w:rStyle w:val="a7"/>
        <w:rFonts w:ascii="Times New Roman" w:hAnsi="Times New Roman"/>
        <w:sz w:val="24"/>
        <w:szCs w:val="24"/>
      </w:rPr>
      <w:fldChar w:fldCharType="separate"/>
    </w:r>
    <w:r w:rsidR="008A39DE">
      <w:rPr>
        <w:rStyle w:val="a7"/>
        <w:rFonts w:ascii="Times New Roman" w:hAnsi="Times New Roman"/>
        <w:noProof/>
        <w:sz w:val="24"/>
        <w:szCs w:val="24"/>
      </w:rPr>
      <w:t>2</w:t>
    </w:r>
    <w:r w:rsidR="009C73AC" w:rsidRPr="00F64911">
      <w:rPr>
        <w:rStyle w:val="a7"/>
        <w:rFonts w:ascii="Times New Roman" w:hAnsi="Times New Roman"/>
        <w:sz w:val="24"/>
        <w:szCs w:val="24"/>
      </w:rPr>
      <w:fldChar w:fldCharType="end"/>
    </w:r>
    <w:r w:rsidRPr="00F64911">
      <w:rPr>
        <w:rStyle w:val="a7"/>
        <w:rFonts w:ascii="Times New Roman" w:hAnsi="Times New Roman"/>
        <w:sz w:val="24"/>
        <w:szCs w:val="24"/>
      </w:rPr>
      <w:t>—</w:t>
    </w:r>
  </w:p>
  <w:p w:rsidR="00BF075D" w:rsidRDefault="00BF075D" w:rsidP="00864E1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188" w:rsidRDefault="00F53188" w:rsidP="00FB5848">
      <w:r>
        <w:separator/>
      </w:r>
    </w:p>
  </w:footnote>
  <w:footnote w:type="continuationSeparator" w:id="0">
    <w:p w:rsidR="00F53188" w:rsidRDefault="00F53188" w:rsidP="00FB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8B1679"/>
    <w:multiLevelType w:val="singleLevel"/>
    <w:tmpl w:val="DF8B167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848"/>
    <w:rsid w:val="000002DA"/>
    <w:rsid w:val="0000475E"/>
    <w:rsid w:val="00006482"/>
    <w:rsid w:val="00010B44"/>
    <w:rsid w:val="0004025A"/>
    <w:rsid w:val="00045402"/>
    <w:rsid w:val="00091BDF"/>
    <w:rsid w:val="00100D4E"/>
    <w:rsid w:val="00112442"/>
    <w:rsid w:val="0011475F"/>
    <w:rsid w:val="00150833"/>
    <w:rsid w:val="001D40D5"/>
    <w:rsid w:val="001D6E5D"/>
    <w:rsid w:val="002976C4"/>
    <w:rsid w:val="002C5EC2"/>
    <w:rsid w:val="002D6966"/>
    <w:rsid w:val="0034659B"/>
    <w:rsid w:val="0038105E"/>
    <w:rsid w:val="00396926"/>
    <w:rsid w:val="00397FB9"/>
    <w:rsid w:val="003E7E72"/>
    <w:rsid w:val="00426E6B"/>
    <w:rsid w:val="00444ED7"/>
    <w:rsid w:val="004B1CEF"/>
    <w:rsid w:val="004C21F4"/>
    <w:rsid w:val="004C4A74"/>
    <w:rsid w:val="00507BDE"/>
    <w:rsid w:val="00516ED0"/>
    <w:rsid w:val="0054086C"/>
    <w:rsid w:val="00583164"/>
    <w:rsid w:val="00592E0D"/>
    <w:rsid w:val="00612AE7"/>
    <w:rsid w:val="00622CCB"/>
    <w:rsid w:val="00652BEC"/>
    <w:rsid w:val="00653A0E"/>
    <w:rsid w:val="006A0605"/>
    <w:rsid w:val="006B0682"/>
    <w:rsid w:val="006B194F"/>
    <w:rsid w:val="007302E9"/>
    <w:rsid w:val="00756111"/>
    <w:rsid w:val="00801F48"/>
    <w:rsid w:val="00864E1C"/>
    <w:rsid w:val="00873DB5"/>
    <w:rsid w:val="008A39DE"/>
    <w:rsid w:val="009431DE"/>
    <w:rsid w:val="00944C31"/>
    <w:rsid w:val="00972115"/>
    <w:rsid w:val="00996656"/>
    <w:rsid w:val="009B7237"/>
    <w:rsid w:val="009C73AC"/>
    <w:rsid w:val="009D4467"/>
    <w:rsid w:val="009D70AE"/>
    <w:rsid w:val="009F30B9"/>
    <w:rsid w:val="00A13A26"/>
    <w:rsid w:val="00A35087"/>
    <w:rsid w:val="00A70F0E"/>
    <w:rsid w:val="00A82DD3"/>
    <w:rsid w:val="00AA5928"/>
    <w:rsid w:val="00AF1206"/>
    <w:rsid w:val="00AF60C8"/>
    <w:rsid w:val="00B01DA6"/>
    <w:rsid w:val="00B21558"/>
    <w:rsid w:val="00B7475C"/>
    <w:rsid w:val="00B854BB"/>
    <w:rsid w:val="00B965C6"/>
    <w:rsid w:val="00BB1D6B"/>
    <w:rsid w:val="00BF075D"/>
    <w:rsid w:val="00C05EFB"/>
    <w:rsid w:val="00C4375B"/>
    <w:rsid w:val="00C64737"/>
    <w:rsid w:val="00C77A41"/>
    <w:rsid w:val="00CA14C7"/>
    <w:rsid w:val="00D132CD"/>
    <w:rsid w:val="00D467B8"/>
    <w:rsid w:val="00D5067D"/>
    <w:rsid w:val="00DE3889"/>
    <w:rsid w:val="00DE588B"/>
    <w:rsid w:val="00DE79CC"/>
    <w:rsid w:val="00DF0F06"/>
    <w:rsid w:val="00E20F16"/>
    <w:rsid w:val="00E237C7"/>
    <w:rsid w:val="00E927D5"/>
    <w:rsid w:val="00EB6877"/>
    <w:rsid w:val="00F0783A"/>
    <w:rsid w:val="00F165B5"/>
    <w:rsid w:val="00F24EC7"/>
    <w:rsid w:val="00F30C63"/>
    <w:rsid w:val="00F31983"/>
    <w:rsid w:val="00F53188"/>
    <w:rsid w:val="00F64911"/>
    <w:rsid w:val="00F74465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F82AE"/>
  <w15:docId w15:val="{AC0C3959-E57F-4C14-8460-E4F10FC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B584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FB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B5848"/>
    <w:rPr>
      <w:rFonts w:cs="Times New Roman"/>
      <w:sz w:val="18"/>
      <w:szCs w:val="18"/>
    </w:rPr>
  </w:style>
  <w:style w:type="character" w:styleId="a7">
    <w:name w:val="page number"/>
    <w:uiPriority w:val="99"/>
    <w:rsid w:val="00864E1C"/>
    <w:rPr>
      <w:rFonts w:cs="Times New Roman"/>
    </w:rPr>
  </w:style>
  <w:style w:type="character" w:styleId="a8">
    <w:name w:val="Hyperlink"/>
    <w:uiPriority w:val="99"/>
    <w:rsid w:val="00801F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7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>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招生工作处2017年1号</dc:title>
  <dc:subject/>
  <dc:creator>User</dc:creator>
  <cp:keywords/>
  <dc:description/>
  <cp:lastModifiedBy>锦来 韩</cp:lastModifiedBy>
  <cp:revision>3</cp:revision>
  <cp:lastPrinted>2018-03-14T07:12:00Z</cp:lastPrinted>
  <dcterms:created xsi:type="dcterms:W3CDTF">2019-01-07T01:56:00Z</dcterms:created>
  <dcterms:modified xsi:type="dcterms:W3CDTF">2019-01-07T01:56:00Z</dcterms:modified>
</cp:coreProperties>
</file>