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附件1-1</w:t>
      </w:r>
    </w:p>
    <w:p>
      <w:pPr>
        <w:spacing w:line="520" w:lineRule="exact"/>
        <w:jc w:val="center"/>
        <w:rPr>
          <w:rFonts w:ascii="华文中宋" w:eastAsia="华文中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全国（河南省）优秀志愿者推荐表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性    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出生年月：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政治面貌：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所在志愿服务组织：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主要服务项目：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何时起参加志愿服务活动：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累计参加志愿服务时数：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主要事迹（不超过1000字）：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被推荐人照片（半身照、生活照均可,照片大小不低于1M不超过3M）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spacing w:line="520" w:lineRule="exact"/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附件1-2</w:t>
      </w:r>
    </w:p>
    <w:p>
      <w:pPr>
        <w:spacing w:line="520" w:lineRule="exact"/>
        <w:jc w:val="center"/>
        <w:rPr>
          <w:rFonts w:ascii="华文中宋" w:eastAsia="华文中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全国（河南省）优秀志愿服务组织推荐表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组织名称：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注册志愿者人数：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累计开展志愿服务时数：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人均开展志愿服务时数：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组织负责人：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经常开展的志愿服务项目：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主要事迹（不超过1000字）：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开展活动的照片（2张，每张照片大小不低于1M不超过3M）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附件1-3</w:t>
      </w:r>
    </w:p>
    <w:p>
      <w:pPr>
        <w:spacing w:line="520" w:lineRule="exact"/>
        <w:jc w:val="center"/>
        <w:rPr>
          <w:rFonts w:ascii="华文中宋" w:eastAsia="华文中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全国（河南省）优秀志愿服务项目推荐表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开展项目的时间：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参与项目的注册志愿者人数：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项目概述及亮点成效（不超过1000字）：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开展活动的照片（2张，每张照片大小不低于1M不超过3M）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全国（河南省）优秀志愿者推选汇总表</w:t>
      </w: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（盖章）</w:t>
      </w:r>
    </w:p>
    <w:tbl>
      <w:tblPr>
        <w:tblStyle w:val="5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1"/>
        <w:gridCol w:w="877"/>
        <w:gridCol w:w="1500"/>
        <w:gridCol w:w="1425"/>
        <w:gridCol w:w="844"/>
        <w:gridCol w:w="1387"/>
        <w:gridCol w:w="6038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面貌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所在组织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累计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时长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60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（200字左右）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0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0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0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0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附件2-2</w:t>
      </w:r>
    </w:p>
    <w:p>
      <w:pPr>
        <w:spacing w:line="560" w:lineRule="exact"/>
        <w:jc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全国（河南省）优秀志愿组织推选汇总表</w:t>
      </w: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（盖章）</w:t>
      </w:r>
    </w:p>
    <w:tbl>
      <w:tblPr>
        <w:tblStyle w:val="5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0"/>
        <w:gridCol w:w="938"/>
        <w:gridCol w:w="1369"/>
        <w:gridCol w:w="1414"/>
        <w:gridCol w:w="1267"/>
        <w:gridCol w:w="684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成立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志愿服务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志愿者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注册人数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68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（200字左右）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6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6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1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6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6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1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6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6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1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6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全国（河南省）优秀志愿服务项目推选汇总表</w:t>
      </w: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</w:p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（盖章）</w:t>
      </w:r>
    </w:p>
    <w:tbl>
      <w:tblPr>
        <w:tblStyle w:val="5"/>
        <w:tblW w:w="14136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120"/>
        <w:gridCol w:w="1092"/>
        <w:gridCol w:w="1375"/>
        <w:gridCol w:w="1301"/>
        <w:gridCol w:w="7824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4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开展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志愿者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注册人数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82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（200字左右）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2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2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2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2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2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2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4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2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2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_GB2312"/>
          <w:bCs/>
          <w:sz w:val="32"/>
          <w:szCs w:val="32"/>
          <w:lang w:val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AF"/>
    <w:rsid w:val="0005593E"/>
    <w:rsid w:val="000904F3"/>
    <w:rsid w:val="000A110F"/>
    <w:rsid w:val="000A5C68"/>
    <w:rsid w:val="000B0D03"/>
    <w:rsid w:val="000C66E8"/>
    <w:rsid w:val="000E53FC"/>
    <w:rsid w:val="000F7933"/>
    <w:rsid w:val="001173EE"/>
    <w:rsid w:val="0014095E"/>
    <w:rsid w:val="001432F6"/>
    <w:rsid w:val="00185528"/>
    <w:rsid w:val="00191159"/>
    <w:rsid w:val="001E4696"/>
    <w:rsid w:val="001E5CCE"/>
    <w:rsid w:val="001F2126"/>
    <w:rsid w:val="00201396"/>
    <w:rsid w:val="00217B40"/>
    <w:rsid w:val="0027686B"/>
    <w:rsid w:val="002D74CF"/>
    <w:rsid w:val="00300171"/>
    <w:rsid w:val="00346235"/>
    <w:rsid w:val="0038669A"/>
    <w:rsid w:val="00396095"/>
    <w:rsid w:val="00397A2F"/>
    <w:rsid w:val="003F1E86"/>
    <w:rsid w:val="003F2B80"/>
    <w:rsid w:val="003F7A80"/>
    <w:rsid w:val="0040099B"/>
    <w:rsid w:val="0041566D"/>
    <w:rsid w:val="00415BF7"/>
    <w:rsid w:val="00492684"/>
    <w:rsid w:val="004C4BAE"/>
    <w:rsid w:val="004D1355"/>
    <w:rsid w:val="004E348B"/>
    <w:rsid w:val="0050352C"/>
    <w:rsid w:val="00515E6E"/>
    <w:rsid w:val="00517EFD"/>
    <w:rsid w:val="0053460D"/>
    <w:rsid w:val="00535618"/>
    <w:rsid w:val="00541158"/>
    <w:rsid w:val="00543D14"/>
    <w:rsid w:val="005670C9"/>
    <w:rsid w:val="005823BC"/>
    <w:rsid w:val="005A5AEB"/>
    <w:rsid w:val="005B2B61"/>
    <w:rsid w:val="005C43C6"/>
    <w:rsid w:val="005D2DE1"/>
    <w:rsid w:val="005D5379"/>
    <w:rsid w:val="005E4A06"/>
    <w:rsid w:val="005E702A"/>
    <w:rsid w:val="006078A5"/>
    <w:rsid w:val="006141AC"/>
    <w:rsid w:val="006249D3"/>
    <w:rsid w:val="006614C3"/>
    <w:rsid w:val="00671B6D"/>
    <w:rsid w:val="006D5F78"/>
    <w:rsid w:val="006E3D6C"/>
    <w:rsid w:val="006F6C46"/>
    <w:rsid w:val="00716B82"/>
    <w:rsid w:val="0072643D"/>
    <w:rsid w:val="00764308"/>
    <w:rsid w:val="00792932"/>
    <w:rsid w:val="007A1C4D"/>
    <w:rsid w:val="008158F5"/>
    <w:rsid w:val="0082088E"/>
    <w:rsid w:val="00865D9C"/>
    <w:rsid w:val="0088343E"/>
    <w:rsid w:val="008B6DE3"/>
    <w:rsid w:val="008F1FDB"/>
    <w:rsid w:val="008F76C9"/>
    <w:rsid w:val="00902E77"/>
    <w:rsid w:val="00912CE1"/>
    <w:rsid w:val="0094609A"/>
    <w:rsid w:val="00983D2D"/>
    <w:rsid w:val="00987677"/>
    <w:rsid w:val="009B1B50"/>
    <w:rsid w:val="009B6BE2"/>
    <w:rsid w:val="009C45AE"/>
    <w:rsid w:val="009C5C49"/>
    <w:rsid w:val="009D1646"/>
    <w:rsid w:val="009D6BD8"/>
    <w:rsid w:val="009E32C9"/>
    <w:rsid w:val="009F5A1F"/>
    <w:rsid w:val="00A00755"/>
    <w:rsid w:val="00A214E9"/>
    <w:rsid w:val="00A55CC8"/>
    <w:rsid w:val="00A84245"/>
    <w:rsid w:val="00A86EBF"/>
    <w:rsid w:val="00A946DA"/>
    <w:rsid w:val="00AD46DD"/>
    <w:rsid w:val="00AD541C"/>
    <w:rsid w:val="00AD72EC"/>
    <w:rsid w:val="00AE6B58"/>
    <w:rsid w:val="00AF04F8"/>
    <w:rsid w:val="00B15350"/>
    <w:rsid w:val="00B23462"/>
    <w:rsid w:val="00B3119C"/>
    <w:rsid w:val="00B354E7"/>
    <w:rsid w:val="00B457EC"/>
    <w:rsid w:val="00B47C36"/>
    <w:rsid w:val="00B50EF7"/>
    <w:rsid w:val="00B54251"/>
    <w:rsid w:val="00B700C3"/>
    <w:rsid w:val="00B73FDA"/>
    <w:rsid w:val="00B75FBB"/>
    <w:rsid w:val="00B92EC6"/>
    <w:rsid w:val="00BA3988"/>
    <w:rsid w:val="00BC372F"/>
    <w:rsid w:val="00BC4742"/>
    <w:rsid w:val="00BF350E"/>
    <w:rsid w:val="00C570FC"/>
    <w:rsid w:val="00C62AA2"/>
    <w:rsid w:val="00C6770D"/>
    <w:rsid w:val="00C729E4"/>
    <w:rsid w:val="00CE1DB7"/>
    <w:rsid w:val="00CE2921"/>
    <w:rsid w:val="00D004FC"/>
    <w:rsid w:val="00D379F9"/>
    <w:rsid w:val="00D706B8"/>
    <w:rsid w:val="00D74F6A"/>
    <w:rsid w:val="00D83BAF"/>
    <w:rsid w:val="00D9106C"/>
    <w:rsid w:val="00D94CF6"/>
    <w:rsid w:val="00DA2D89"/>
    <w:rsid w:val="00DE1931"/>
    <w:rsid w:val="00E23558"/>
    <w:rsid w:val="00E44135"/>
    <w:rsid w:val="00E45997"/>
    <w:rsid w:val="00E614B9"/>
    <w:rsid w:val="00ED039C"/>
    <w:rsid w:val="00EE5619"/>
    <w:rsid w:val="00F33702"/>
    <w:rsid w:val="00F4547C"/>
    <w:rsid w:val="00F46051"/>
    <w:rsid w:val="00F52B4E"/>
    <w:rsid w:val="00F537C7"/>
    <w:rsid w:val="00F818E7"/>
    <w:rsid w:val="00F91EF2"/>
    <w:rsid w:val="00FD56CB"/>
    <w:rsid w:val="00FE1CEE"/>
    <w:rsid w:val="00FF7C78"/>
    <w:rsid w:val="09BD3AF5"/>
    <w:rsid w:val="0B2D428A"/>
    <w:rsid w:val="10FA74D4"/>
    <w:rsid w:val="18480333"/>
    <w:rsid w:val="18EB0A8E"/>
    <w:rsid w:val="21A53F1D"/>
    <w:rsid w:val="234A2ED5"/>
    <w:rsid w:val="256462A9"/>
    <w:rsid w:val="291C1955"/>
    <w:rsid w:val="297344B4"/>
    <w:rsid w:val="2C5A5B2E"/>
    <w:rsid w:val="2D535D4B"/>
    <w:rsid w:val="2D6652C4"/>
    <w:rsid w:val="30B20062"/>
    <w:rsid w:val="33E67E3A"/>
    <w:rsid w:val="394F36F1"/>
    <w:rsid w:val="3A726C93"/>
    <w:rsid w:val="3A79091F"/>
    <w:rsid w:val="3D906A3C"/>
    <w:rsid w:val="3E840853"/>
    <w:rsid w:val="3EDE795F"/>
    <w:rsid w:val="40565265"/>
    <w:rsid w:val="47CC3270"/>
    <w:rsid w:val="48BD5A9B"/>
    <w:rsid w:val="4A30738F"/>
    <w:rsid w:val="4A332BE2"/>
    <w:rsid w:val="4E6A34A5"/>
    <w:rsid w:val="57492C41"/>
    <w:rsid w:val="5E1C6EBD"/>
    <w:rsid w:val="60B031CD"/>
    <w:rsid w:val="63670305"/>
    <w:rsid w:val="69B01DF5"/>
    <w:rsid w:val="6A712F88"/>
    <w:rsid w:val="6AB3285B"/>
    <w:rsid w:val="6E136CD0"/>
    <w:rsid w:val="73676A00"/>
    <w:rsid w:val="74B323F4"/>
    <w:rsid w:val="7BA93E64"/>
    <w:rsid w:val="7BD06688"/>
    <w:rsid w:val="7E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425A8-9F54-4EF9-B407-C0C132841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1060</Words>
  <Characters>6048</Characters>
  <Lines>50</Lines>
  <Paragraphs>14</Paragraphs>
  <TotalTime>21</TotalTime>
  <ScaleCrop>false</ScaleCrop>
  <LinksUpToDate>false</LinksUpToDate>
  <CharactersWithSpaces>7094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2020-11-06T08:20:00Z</dcterms:created>
  <dc:creator>Administrator</dc:creator>
  <cp:lastModifiedBy>牧之大人</cp:lastModifiedBy>
  <cp:lastPrinted>2020-12-25T08:38:00Z</cp:lastPrinted>
  <dcterms:modified xsi:type="dcterms:W3CDTF">2020-12-25T08:43:38Z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