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D7" w:rsidRDefault="00EA6C75">
      <w:pPr>
        <w:adjustRightInd w:val="0"/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:rsidR="00F76ED7" w:rsidRDefault="00EA6C75" w:rsidP="000A5531">
      <w:pPr>
        <w:spacing w:afterLines="50" w:after="156"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研究生谈心谈话记录表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075"/>
        <w:gridCol w:w="700"/>
        <w:gridCol w:w="1587"/>
        <w:gridCol w:w="1425"/>
        <w:gridCol w:w="2000"/>
      </w:tblGrid>
      <w:tr w:rsidR="00F76ED7">
        <w:trPr>
          <w:trHeight w:hRule="exact" w:val="525"/>
        </w:trPr>
        <w:tc>
          <w:tcPr>
            <w:tcW w:w="1130" w:type="dxa"/>
            <w:vAlign w:val="center"/>
          </w:tcPr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075" w:type="dxa"/>
            <w:vAlign w:val="center"/>
          </w:tcPr>
          <w:p w:rsidR="00F76ED7" w:rsidRDefault="00F76E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87" w:type="dxa"/>
            <w:vAlign w:val="center"/>
          </w:tcPr>
          <w:p w:rsidR="00F76ED7" w:rsidRDefault="00F76E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000" w:type="dxa"/>
            <w:vAlign w:val="center"/>
          </w:tcPr>
          <w:p w:rsidR="00F76ED7" w:rsidRDefault="00F76ED7">
            <w:pPr>
              <w:rPr>
                <w:rFonts w:ascii="宋体" w:hAnsi="宋体" w:cs="宋体"/>
                <w:sz w:val="24"/>
              </w:rPr>
            </w:pPr>
          </w:p>
        </w:tc>
      </w:tr>
      <w:tr w:rsidR="00AA0888" w:rsidTr="004E23BE">
        <w:trPr>
          <w:trHeight w:hRule="exact" w:val="516"/>
        </w:trPr>
        <w:tc>
          <w:tcPr>
            <w:tcW w:w="1130" w:type="dxa"/>
            <w:vAlign w:val="center"/>
          </w:tcPr>
          <w:p w:rsidR="00AA0888" w:rsidRDefault="00AA08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4362" w:type="dxa"/>
            <w:gridSpan w:val="3"/>
            <w:vAlign w:val="center"/>
          </w:tcPr>
          <w:p w:rsidR="00AA0888" w:rsidRDefault="00AA08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A0888" w:rsidRDefault="00AA08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000" w:type="dxa"/>
            <w:vAlign w:val="center"/>
          </w:tcPr>
          <w:p w:rsidR="00AA0888" w:rsidRDefault="00AA0888" w:rsidP="00BF5761">
            <w:pPr>
              <w:rPr>
                <w:rFonts w:ascii="宋体" w:hAnsi="宋体" w:cs="宋体"/>
                <w:sz w:val="24"/>
              </w:rPr>
            </w:pPr>
          </w:p>
        </w:tc>
      </w:tr>
      <w:tr w:rsidR="00F76ED7">
        <w:trPr>
          <w:cantSplit/>
          <w:trHeight w:val="751"/>
        </w:trPr>
        <w:tc>
          <w:tcPr>
            <w:tcW w:w="1130" w:type="dxa"/>
            <w:vAlign w:val="center"/>
          </w:tcPr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4362" w:type="dxa"/>
            <w:gridSpan w:val="3"/>
            <w:vAlign w:val="center"/>
          </w:tcPr>
          <w:p w:rsidR="00F76ED7" w:rsidRDefault="00F76E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导师姓名及</w:t>
            </w:r>
          </w:p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00" w:type="dxa"/>
            <w:vAlign w:val="center"/>
          </w:tcPr>
          <w:p w:rsidR="00F76ED7" w:rsidRDefault="00F76ED7" w:rsidP="00BF5761">
            <w:pPr>
              <w:rPr>
                <w:rFonts w:ascii="宋体" w:hAnsi="宋体" w:cs="宋体"/>
                <w:sz w:val="24"/>
              </w:rPr>
            </w:pPr>
          </w:p>
        </w:tc>
      </w:tr>
      <w:tr w:rsidR="00F76ED7">
        <w:trPr>
          <w:trHeight w:val="9860"/>
        </w:trPr>
        <w:tc>
          <w:tcPr>
            <w:tcW w:w="1130" w:type="dxa"/>
            <w:vAlign w:val="center"/>
          </w:tcPr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</w:t>
            </w:r>
          </w:p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容</w:t>
            </w:r>
          </w:p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记</w:t>
            </w:r>
          </w:p>
          <w:p w:rsidR="00F76ED7" w:rsidRDefault="00EA6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</w:t>
            </w:r>
          </w:p>
        </w:tc>
        <w:tc>
          <w:tcPr>
            <w:tcW w:w="7787" w:type="dxa"/>
            <w:gridSpan w:val="5"/>
          </w:tcPr>
          <w:p w:rsidR="00F76ED7" w:rsidRDefault="00EA6C75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（了解研究生思想状况、毕业论文进展、实习实践、生活状况、心理健康等情况。）</w:t>
            </w:r>
          </w:p>
          <w:p w:rsidR="00F76ED7" w:rsidRDefault="00F76ED7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570D8" w:rsidRDefault="00F570D8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  <w:p w:rsidR="00F76ED7" w:rsidRDefault="00F76ED7" w:rsidP="00EA6C75">
            <w:pPr>
              <w:spacing w:line="360" w:lineRule="auto"/>
              <w:ind w:firstLineChars="2000" w:firstLine="4800"/>
              <w:jc w:val="left"/>
              <w:rPr>
                <w:rFonts w:ascii="宋体" w:hAnsi="宋体" w:cs="宋体"/>
                <w:sz w:val="24"/>
              </w:rPr>
            </w:pPr>
          </w:p>
          <w:p w:rsidR="00F76ED7" w:rsidRPr="00183A63" w:rsidRDefault="00EA6C75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</w:t>
            </w:r>
            <w:r w:rsidR="0062345E"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0" w:name="_GoBack"/>
            <w:bookmarkEnd w:id="0"/>
            <w:r w:rsidR="0062345E">
              <w:rPr>
                <w:rFonts w:ascii="宋体" w:hAnsi="宋体" w:cs="宋体" w:hint="eastAsia"/>
                <w:sz w:val="24"/>
              </w:rPr>
              <w:t>谈话人签名：</w:t>
            </w:r>
          </w:p>
          <w:p w:rsidR="00F76ED7" w:rsidRDefault="00EA6C75">
            <w:pPr>
              <w:spacing w:line="360" w:lineRule="auto"/>
              <w:ind w:firstLineChars="2500" w:firstLine="60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:rsidR="00F76ED7" w:rsidRDefault="00EA6C75" w:rsidP="00F76ED7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4"/>
        </w:rPr>
        <w:t>注：本表由研究生培养学院留存，交复印件至研究生处备份。</w:t>
      </w:r>
    </w:p>
    <w:sectPr w:rsidR="00F7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47"/>
    <w:rsid w:val="000A5531"/>
    <w:rsid w:val="000B06F9"/>
    <w:rsid w:val="00183A63"/>
    <w:rsid w:val="001A6D47"/>
    <w:rsid w:val="001C1648"/>
    <w:rsid w:val="00225576"/>
    <w:rsid w:val="003036AE"/>
    <w:rsid w:val="004C73FD"/>
    <w:rsid w:val="004E687A"/>
    <w:rsid w:val="0062345E"/>
    <w:rsid w:val="00687CAB"/>
    <w:rsid w:val="006A7B3F"/>
    <w:rsid w:val="00793EB5"/>
    <w:rsid w:val="007F7A9C"/>
    <w:rsid w:val="00886AAE"/>
    <w:rsid w:val="00892A14"/>
    <w:rsid w:val="008B3823"/>
    <w:rsid w:val="00A323D9"/>
    <w:rsid w:val="00AA0888"/>
    <w:rsid w:val="00BF5761"/>
    <w:rsid w:val="00C53A37"/>
    <w:rsid w:val="00CB6233"/>
    <w:rsid w:val="00CB65C6"/>
    <w:rsid w:val="00D46406"/>
    <w:rsid w:val="00EA6C75"/>
    <w:rsid w:val="00F570D8"/>
    <w:rsid w:val="00F76ED7"/>
    <w:rsid w:val="20816788"/>
    <w:rsid w:val="243A04BE"/>
    <w:rsid w:val="263F6FFA"/>
    <w:rsid w:val="2E6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101</cp:revision>
  <dcterms:created xsi:type="dcterms:W3CDTF">2020-04-29T03:20:00Z</dcterms:created>
  <dcterms:modified xsi:type="dcterms:W3CDTF">2022-04-06T06:49:00Z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2DDEBE3A93974E26B4A1D66B533202A9</vt:lpwstr>
  </property>
</Properties>
</file>