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AA" w:rsidRDefault="00D0727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宋体" w:eastAsia="宋体" w:hAnsi="宋体" w:cs="宋体" w:hint="eastAsia"/>
          <w:sz w:val="28"/>
          <w:szCs w:val="28"/>
        </w:rPr>
        <w:t>2</w:t>
      </w:r>
    </w:p>
    <w:p w:rsidR="00584EAA" w:rsidRDefault="00D07277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</w:rPr>
        <w:t>心理健康手抄报</w:t>
      </w:r>
      <w:r w:rsidR="00040A3A">
        <w:rPr>
          <w:rFonts w:asciiTheme="majorEastAsia" w:eastAsiaTheme="majorEastAsia" w:hAnsiTheme="majorEastAsia" w:cstheme="majorEastAsia" w:hint="eastAsia"/>
          <w:b/>
          <w:bCs/>
          <w:sz w:val="40"/>
          <w:szCs w:val="40"/>
        </w:rPr>
        <w:t>大赛</w:t>
      </w: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</w:rPr>
        <w:t>报名表</w:t>
      </w:r>
    </w:p>
    <w:tbl>
      <w:tblPr>
        <w:tblStyle w:val="a4"/>
        <w:tblpPr w:leftFromText="180" w:rightFromText="180" w:vertAnchor="text" w:horzAnchor="page" w:tblpXSpec="center" w:tblpY="624"/>
        <w:tblOverlap w:val="never"/>
        <w:tblW w:w="8497" w:type="dxa"/>
        <w:jc w:val="center"/>
        <w:tblLayout w:type="fixed"/>
        <w:tblLook w:val="04A0"/>
      </w:tblPr>
      <w:tblGrid>
        <w:gridCol w:w="555"/>
        <w:gridCol w:w="1935"/>
        <w:gridCol w:w="1232"/>
        <w:gridCol w:w="1368"/>
        <w:gridCol w:w="1278"/>
        <w:gridCol w:w="2129"/>
      </w:tblGrid>
      <w:tr w:rsidR="00584EAA" w:rsidTr="00040A3A">
        <w:trPr>
          <w:trHeight w:val="710"/>
          <w:jc w:val="center"/>
        </w:trPr>
        <w:tc>
          <w:tcPr>
            <w:tcW w:w="555" w:type="dxa"/>
            <w:vAlign w:val="center"/>
          </w:tcPr>
          <w:p w:rsidR="00584EAA" w:rsidRDefault="00D0727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1935" w:type="dxa"/>
            <w:vAlign w:val="center"/>
          </w:tcPr>
          <w:p w:rsidR="00584EAA" w:rsidRDefault="00D0727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参与人数</w:t>
            </w:r>
          </w:p>
          <w:p w:rsidR="00584EAA" w:rsidRDefault="00D0727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（不超过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人）</w:t>
            </w:r>
          </w:p>
        </w:tc>
        <w:tc>
          <w:tcPr>
            <w:tcW w:w="3878" w:type="dxa"/>
            <w:gridSpan w:val="3"/>
            <w:vAlign w:val="center"/>
          </w:tcPr>
          <w:p w:rsidR="00584EAA" w:rsidRDefault="00D0727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参与人</w:t>
            </w:r>
          </w:p>
        </w:tc>
        <w:tc>
          <w:tcPr>
            <w:tcW w:w="2129" w:type="dxa"/>
            <w:vAlign w:val="center"/>
          </w:tcPr>
          <w:p w:rsidR="00584EAA" w:rsidRDefault="00D0727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联系方式</w:t>
            </w:r>
          </w:p>
        </w:tc>
      </w:tr>
      <w:tr w:rsidR="00584EAA" w:rsidTr="00040A3A">
        <w:trPr>
          <w:trHeight w:val="654"/>
          <w:jc w:val="center"/>
        </w:trPr>
        <w:tc>
          <w:tcPr>
            <w:tcW w:w="555" w:type="dxa"/>
          </w:tcPr>
          <w:p w:rsidR="00584EAA" w:rsidRDefault="00D0727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584EAA" w:rsidRDefault="00584EAA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</w:tcPr>
          <w:p w:rsidR="00584EAA" w:rsidRDefault="00584EAA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</w:tcPr>
          <w:p w:rsidR="00584EAA" w:rsidRDefault="00584EAA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78" w:type="dxa"/>
          </w:tcPr>
          <w:p w:rsidR="00584EAA" w:rsidRDefault="00584EAA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</w:tcPr>
          <w:p w:rsidR="00584EAA" w:rsidRDefault="00584EAA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584EAA" w:rsidTr="00040A3A">
        <w:trPr>
          <w:trHeight w:val="654"/>
          <w:jc w:val="center"/>
        </w:trPr>
        <w:tc>
          <w:tcPr>
            <w:tcW w:w="555" w:type="dxa"/>
          </w:tcPr>
          <w:p w:rsidR="00584EAA" w:rsidRDefault="00D0727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35" w:type="dxa"/>
          </w:tcPr>
          <w:p w:rsidR="00584EAA" w:rsidRDefault="00584EAA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</w:tcPr>
          <w:p w:rsidR="00584EAA" w:rsidRDefault="00584EAA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68" w:type="dxa"/>
          </w:tcPr>
          <w:p w:rsidR="00584EAA" w:rsidRDefault="00584EAA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78" w:type="dxa"/>
          </w:tcPr>
          <w:p w:rsidR="00584EAA" w:rsidRDefault="00584EAA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584EAA" w:rsidTr="00040A3A">
        <w:trPr>
          <w:trHeight w:val="654"/>
          <w:jc w:val="center"/>
        </w:trPr>
        <w:tc>
          <w:tcPr>
            <w:tcW w:w="555" w:type="dxa"/>
          </w:tcPr>
          <w:p w:rsidR="00584EAA" w:rsidRDefault="00D0727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35" w:type="dxa"/>
          </w:tcPr>
          <w:p w:rsidR="00584EAA" w:rsidRDefault="00584EAA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7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584EAA" w:rsidTr="00040A3A">
        <w:trPr>
          <w:trHeight w:val="654"/>
          <w:jc w:val="center"/>
        </w:trPr>
        <w:tc>
          <w:tcPr>
            <w:tcW w:w="555" w:type="dxa"/>
          </w:tcPr>
          <w:p w:rsidR="00584EAA" w:rsidRDefault="00D0727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35" w:type="dxa"/>
          </w:tcPr>
          <w:p w:rsidR="00584EAA" w:rsidRDefault="00584EAA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7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584EAA" w:rsidTr="00040A3A">
        <w:trPr>
          <w:trHeight w:val="654"/>
          <w:jc w:val="center"/>
        </w:trPr>
        <w:tc>
          <w:tcPr>
            <w:tcW w:w="555" w:type="dxa"/>
          </w:tcPr>
          <w:p w:rsidR="00584EAA" w:rsidRDefault="00D0727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35" w:type="dxa"/>
          </w:tcPr>
          <w:p w:rsidR="00584EAA" w:rsidRDefault="00584EAA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7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584EAA" w:rsidTr="00040A3A">
        <w:trPr>
          <w:trHeight w:val="654"/>
          <w:jc w:val="center"/>
        </w:trPr>
        <w:tc>
          <w:tcPr>
            <w:tcW w:w="555" w:type="dxa"/>
          </w:tcPr>
          <w:p w:rsidR="00584EAA" w:rsidRDefault="00D0727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35" w:type="dxa"/>
          </w:tcPr>
          <w:p w:rsidR="00584EAA" w:rsidRDefault="00584EAA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7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584EAA" w:rsidTr="00040A3A">
        <w:trPr>
          <w:trHeight w:val="654"/>
          <w:jc w:val="center"/>
        </w:trPr>
        <w:tc>
          <w:tcPr>
            <w:tcW w:w="555" w:type="dxa"/>
          </w:tcPr>
          <w:p w:rsidR="00584EAA" w:rsidRDefault="00D0727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35" w:type="dxa"/>
          </w:tcPr>
          <w:p w:rsidR="00584EAA" w:rsidRDefault="00584EAA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7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584EAA" w:rsidTr="00040A3A">
        <w:trPr>
          <w:trHeight w:val="654"/>
          <w:jc w:val="center"/>
        </w:trPr>
        <w:tc>
          <w:tcPr>
            <w:tcW w:w="555" w:type="dxa"/>
          </w:tcPr>
          <w:p w:rsidR="00584EAA" w:rsidRDefault="00D0727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35" w:type="dxa"/>
          </w:tcPr>
          <w:p w:rsidR="00584EAA" w:rsidRDefault="00584EAA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7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584EAA" w:rsidTr="00040A3A">
        <w:trPr>
          <w:trHeight w:val="654"/>
          <w:jc w:val="center"/>
        </w:trPr>
        <w:tc>
          <w:tcPr>
            <w:tcW w:w="555" w:type="dxa"/>
          </w:tcPr>
          <w:p w:rsidR="00584EAA" w:rsidRDefault="00D0727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35" w:type="dxa"/>
          </w:tcPr>
          <w:p w:rsidR="00584EAA" w:rsidRDefault="00584EAA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7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584EAA" w:rsidTr="00040A3A">
        <w:trPr>
          <w:trHeight w:val="654"/>
          <w:jc w:val="center"/>
        </w:trPr>
        <w:tc>
          <w:tcPr>
            <w:tcW w:w="555" w:type="dxa"/>
          </w:tcPr>
          <w:p w:rsidR="00584EAA" w:rsidRDefault="00D0727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35" w:type="dxa"/>
          </w:tcPr>
          <w:p w:rsidR="00584EAA" w:rsidRDefault="00584EAA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7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584EAA" w:rsidTr="00040A3A">
        <w:trPr>
          <w:trHeight w:val="654"/>
          <w:jc w:val="center"/>
        </w:trPr>
        <w:tc>
          <w:tcPr>
            <w:tcW w:w="555" w:type="dxa"/>
          </w:tcPr>
          <w:p w:rsidR="00584EAA" w:rsidRDefault="00D0727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35" w:type="dxa"/>
          </w:tcPr>
          <w:p w:rsidR="00584EAA" w:rsidRDefault="00584EAA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7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584EAA" w:rsidTr="00040A3A">
        <w:trPr>
          <w:trHeight w:val="654"/>
          <w:jc w:val="center"/>
        </w:trPr>
        <w:tc>
          <w:tcPr>
            <w:tcW w:w="555" w:type="dxa"/>
          </w:tcPr>
          <w:p w:rsidR="00584EAA" w:rsidRDefault="00D0727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35" w:type="dxa"/>
          </w:tcPr>
          <w:p w:rsidR="00584EAA" w:rsidRDefault="00584EAA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7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584EAA" w:rsidTr="00040A3A">
        <w:trPr>
          <w:trHeight w:val="654"/>
          <w:jc w:val="center"/>
        </w:trPr>
        <w:tc>
          <w:tcPr>
            <w:tcW w:w="555" w:type="dxa"/>
          </w:tcPr>
          <w:p w:rsidR="00584EAA" w:rsidRDefault="00D0727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35" w:type="dxa"/>
          </w:tcPr>
          <w:p w:rsidR="00584EAA" w:rsidRDefault="00584EAA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78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</w:tcPr>
          <w:p w:rsidR="00584EAA" w:rsidRDefault="00584EA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</w:tbl>
    <w:p w:rsidR="00584EAA" w:rsidRDefault="00D072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负责人：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联系电话：</w:t>
      </w:r>
    </w:p>
    <w:p w:rsidR="00584EAA" w:rsidRDefault="00D07277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备注：</w:t>
      </w:r>
    </w:p>
    <w:p w:rsidR="00040A3A" w:rsidRDefault="00040A3A" w:rsidP="00040A3A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eastAsia="仿宋_GB2312" w:hAnsi="仿宋_GB2312" w:cs="仿宋_GB2312" w:hint="eastAsia"/>
          <w:sz w:val="24"/>
        </w:rPr>
      </w:pPr>
      <w:r w:rsidRPr="00040A3A">
        <w:rPr>
          <w:rFonts w:ascii="仿宋_GB2312" w:eastAsia="仿宋_GB2312" w:hAnsi="仿宋_GB2312" w:cs="仿宋_GB2312" w:hint="eastAsia"/>
          <w:sz w:val="24"/>
        </w:rPr>
        <w:t>此</w:t>
      </w:r>
      <w:r w:rsidR="00D07277" w:rsidRPr="00040A3A">
        <w:rPr>
          <w:rFonts w:ascii="仿宋_GB2312" w:eastAsia="仿宋_GB2312" w:hAnsi="仿宋_GB2312" w:cs="仿宋_GB2312" w:hint="eastAsia"/>
          <w:sz w:val="24"/>
        </w:rPr>
        <w:t>表可下拉增加序号。</w:t>
      </w:r>
    </w:p>
    <w:p w:rsidR="00584EAA" w:rsidRPr="00040A3A" w:rsidRDefault="00D07277" w:rsidP="00040A3A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eastAsia="仿宋_GB2312" w:hAnsi="仿宋_GB2312" w:cs="仿宋_GB2312"/>
          <w:sz w:val="24"/>
        </w:rPr>
      </w:pPr>
      <w:r w:rsidRPr="00040A3A">
        <w:rPr>
          <w:rFonts w:ascii="仿宋_GB2312" w:eastAsia="仿宋_GB2312" w:hAnsi="仿宋_GB2312" w:cs="仿宋_GB2312" w:hint="eastAsia"/>
          <w:sz w:val="24"/>
        </w:rPr>
        <w:t>请将电子版在</w:t>
      </w:r>
      <w:r w:rsidR="00040A3A" w:rsidRPr="00040A3A">
        <w:rPr>
          <w:rFonts w:ascii="仿宋_GB2312" w:eastAsia="仿宋_GB2312" w:hAnsi="仿宋_GB2312" w:cs="仿宋_GB2312" w:hint="eastAsia"/>
          <w:sz w:val="24"/>
        </w:rPr>
        <w:t>18</w:t>
      </w:r>
      <w:r w:rsidRPr="00040A3A">
        <w:rPr>
          <w:rFonts w:ascii="仿宋_GB2312" w:eastAsia="仿宋_GB2312" w:hAnsi="仿宋_GB2312" w:cs="仿宋_GB2312" w:hint="eastAsia"/>
          <w:sz w:val="24"/>
        </w:rPr>
        <w:t>号之前发至邮箱：</w:t>
      </w:r>
      <w:hyperlink r:id="rId8" w:history="1">
        <w:r w:rsidRPr="00040A3A">
          <w:rPr>
            <w:rStyle w:val="a3"/>
            <w:rFonts w:ascii="仿宋_GB2312" w:eastAsia="仿宋_GB2312" w:hAnsi="仿宋_GB2312" w:cs="仿宋_GB2312" w:hint="eastAsia"/>
            <w:sz w:val="24"/>
          </w:rPr>
          <w:t>1326140696@qq.com</w:t>
        </w:r>
      </w:hyperlink>
      <w:r w:rsidR="00040A3A">
        <w:rPr>
          <w:rFonts w:ascii="仿宋_GB2312" w:eastAsia="仿宋_GB2312" w:hAnsi="仿宋_GB2312" w:cs="仿宋_GB2312" w:hint="eastAsia"/>
          <w:sz w:val="24"/>
        </w:rPr>
        <w:t>。</w:t>
      </w:r>
    </w:p>
    <w:p w:rsidR="00584EAA" w:rsidRDefault="00D07277" w:rsidP="00040A3A">
      <w:pPr>
        <w:pStyle w:val="a7"/>
        <w:numPr>
          <w:ilvl w:val="0"/>
          <w:numId w:val="2"/>
        </w:numPr>
        <w:spacing w:line="360" w:lineRule="auto"/>
        <w:ind w:firstLineChars="0"/>
        <w:jc w:val="left"/>
      </w:pPr>
      <w:r w:rsidRPr="00040A3A">
        <w:rPr>
          <w:rFonts w:ascii="仿宋_GB2312" w:eastAsia="仿宋_GB2312" w:hAnsi="仿宋_GB2312" w:cs="仿宋_GB2312" w:hint="eastAsia"/>
          <w:sz w:val="24"/>
        </w:rPr>
        <w:t>交手抄报</w:t>
      </w:r>
      <w:r w:rsidR="00040A3A" w:rsidRPr="00040A3A">
        <w:rPr>
          <w:rFonts w:ascii="仿宋_GB2312" w:eastAsia="仿宋_GB2312" w:hAnsi="仿宋_GB2312" w:cs="仿宋_GB2312" w:hint="eastAsia"/>
          <w:sz w:val="24"/>
        </w:rPr>
        <w:t>时</w:t>
      </w:r>
      <w:r w:rsidRPr="00040A3A">
        <w:rPr>
          <w:rFonts w:ascii="仿宋_GB2312" w:eastAsia="仿宋_GB2312" w:hAnsi="仿宋_GB2312" w:cs="仿宋_GB2312" w:hint="eastAsia"/>
          <w:sz w:val="24"/>
        </w:rPr>
        <w:t>需同时上交此表纸质版</w:t>
      </w:r>
      <w:r w:rsidR="00040A3A" w:rsidRPr="00040A3A">
        <w:rPr>
          <w:rFonts w:ascii="仿宋_GB2312" w:eastAsia="仿宋_GB2312" w:hAnsi="仿宋_GB2312" w:cs="仿宋_GB2312" w:hint="eastAsia"/>
          <w:sz w:val="24"/>
        </w:rPr>
        <w:t>。</w:t>
      </w:r>
    </w:p>
    <w:sectPr w:rsidR="00584EAA" w:rsidSect="0058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277" w:rsidRDefault="00D07277" w:rsidP="00040A3A">
      <w:r>
        <w:separator/>
      </w:r>
    </w:p>
  </w:endnote>
  <w:endnote w:type="continuationSeparator" w:id="0">
    <w:p w:rsidR="00D07277" w:rsidRDefault="00D07277" w:rsidP="00040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277" w:rsidRDefault="00D07277" w:rsidP="00040A3A">
      <w:r>
        <w:separator/>
      </w:r>
    </w:p>
  </w:footnote>
  <w:footnote w:type="continuationSeparator" w:id="0">
    <w:p w:rsidR="00D07277" w:rsidRDefault="00D07277" w:rsidP="00040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956EC"/>
    <w:multiLevelType w:val="hybridMultilevel"/>
    <w:tmpl w:val="0D18B4E6"/>
    <w:lvl w:ilvl="0" w:tplc="E342F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821F37"/>
    <w:multiLevelType w:val="hybridMultilevel"/>
    <w:tmpl w:val="B14A171C"/>
    <w:lvl w:ilvl="0" w:tplc="70AE2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E9412F"/>
    <w:rsid w:val="00040A3A"/>
    <w:rsid w:val="00584EAA"/>
    <w:rsid w:val="00D07277"/>
    <w:rsid w:val="15813DBB"/>
    <w:rsid w:val="1EE9412F"/>
    <w:rsid w:val="33487CB0"/>
    <w:rsid w:val="35EC3F16"/>
    <w:rsid w:val="3F600B2B"/>
    <w:rsid w:val="5B5A1AAB"/>
    <w:rsid w:val="5E703326"/>
    <w:rsid w:val="778C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E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84EAA"/>
    <w:rPr>
      <w:color w:val="0000FF"/>
      <w:u w:val="single"/>
    </w:rPr>
  </w:style>
  <w:style w:type="table" w:styleId="a4">
    <w:name w:val="Table Grid"/>
    <w:basedOn w:val="a1"/>
    <w:qFormat/>
    <w:rsid w:val="00584E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40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40A3A"/>
    <w:rPr>
      <w:kern w:val="2"/>
      <w:sz w:val="18"/>
      <w:szCs w:val="18"/>
    </w:rPr>
  </w:style>
  <w:style w:type="paragraph" w:styleId="a6">
    <w:name w:val="footer"/>
    <w:basedOn w:val="a"/>
    <w:link w:val="Char0"/>
    <w:rsid w:val="00040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40A3A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040A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26140696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2019-10-14T03:37:00Z</dcterms:created>
  <dcterms:modified xsi:type="dcterms:W3CDTF">2019-10-14T09:27:00Z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