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9A" w:rsidRDefault="00DD419A" w:rsidP="00410A2A">
      <w:pPr>
        <w:rPr>
          <w:rFonts w:ascii="黑体" w:eastAsia="黑体" w:hAnsi="黑体"/>
          <w:sz w:val="32"/>
          <w:szCs w:val="32"/>
        </w:rPr>
      </w:pPr>
      <w:r w:rsidRPr="00410A2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D419A" w:rsidRDefault="00DD419A" w:rsidP="00E33C12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 w:rsidRPr="00E33C12">
        <w:rPr>
          <w:rFonts w:ascii="方正大标宋简体" w:eastAsia="方正大标宋简体" w:hint="eastAsia"/>
          <w:sz w:val="36"/>
          <w:szCs w:val="36"/>
        </w:rPr>
        <w:t>录取通知书参考元素</w:t>
      </w:r>
      <w:bookmarkEnd w:id="0"/>
    </w:p>
    <w:p w:rsidR="00DD419A" w:rsidRDefault="00DD419A" w:rsidP="00E33C12">
      <w:pPr>
        <w:widowControl/>
        <w:spacing w:line="360" w:lineRule="auto"/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 w:rsidRPr="00E33C12">
        <w:rPr>
          <w:rFonts w:ascii="仿宋_GB2312" w:eastAsia="仿宋_GB2312"/>
          <w:b/>
          <w:sz w:val="32"/>
          <w:szCs w:val="32"/>
        </w:rPr>
        <w:t>1</w:t>
      </w:r>
      <w:r w:rsidRPr="00E33C12">
        <w:rPr>
          <w:rFonts w:ascii="仿宋_GB2312" w:eastAsia="仿宋_GB2312" w:hint="eastAsia"/>
          <w:b/>
          <w:sz w:val="32"/>
          <w:szCs w:val="32"/>
        </w:rPr>
        <w:t>．南阳师范学院校徽</w:t>
      </w:r>
    </w:p>
    <w:p w:rsidR="00DD419A" w:rsidRDefault="008C5C26" w:rsidP="00E33C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43100" cy="2085975"/>
            <wp:effectExtent l="0" t="0" r="0" b="9525"/>
            <wp:docPr id="1" name="图片 3" descr="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4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9A" w:rsidRDefault="00DD419A" w:rsidP="00E33C12">
      <w:pPr>
        <w:jc w:val="center"/>
        <w:rPr>
          <w:noProof/>
        </w:rPr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 w:rsidRPr="00E33C12">
        <w:rPr>
          <w:rFonts w:ascii="仿宋_GB2312" w:eastAsia="仿宋_GB2312" w:hint="eastAsia"/>
          <w:b/>
          <w:sz w:val="32"/>
          <w:szCs w:val="32"/>
        </w:rPr>
        <w:t>．南阳师院校名</w:t>
      </w:r>
    </w:p>
    <w:p w:rsidR="00DD419A" w:rsidRDefault="008C5C26" w:rsidP="00EB3BE7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3648075" cy="914400"/>
            <wp:effectExtent l="0" t="0" r="9525" b="0"/>
            <wp:docPr id="2" name="图片 4" descr="校徽 校名 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徽 校名 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9A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DD419A" w:rsidRPr="00E33C12" w:rsidRDefault="00DD419A" w:rsidP="00E33C12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 w:rsidRPr="00E33C12">
        <w:rPr>
          <w:rFonts w:ascii="仿宋_GB2312" w:eastAsia="仿宋_GB2312" w:hint="eastAsia"/>
          <w:b/>
          <w:sz w:val="32"/>
          <w:szCs w:val="32"/>
        </w:rPr>
        <w:t>．南阳师院招生办微信订阅号二维码</w:t>
      </w:r>
    </w:p>
    <w:p w:rsidR="00DD419A" w:rsidRPr="00EB3BE7" w:rsidRDefault="008C5C26" w:rsidP="00EB3BE7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2085975" cy="2085975"/>
            <wp:effectExtent l="0" t="0" r="9525" b="9525"/>
            <wp:docPr id="3" name="图片 2" descr="南阳师范学院招生办官方微信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南阳师范学院招生办官方微信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19A" w:rsidRPr="00EB3BE7" w:rsidSect="003541C1">
      <w:footerReference w:type="even" r:id="rId10"/>
      <w:footerReference w:type="default" r:id="rId11"/>
      <w:pgSz w:w="11906" w:h="16838" w:code="9"/>
      <w:pgMar w:top="1644" w:right="1531" w:bottom="1531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65" w:rsidRDefault="001B3E65" w:rsidP="00FB5848">
      <w:r>
        <w:separator/>
      </w:r>
    </w:p>
  </w:endnote>
  <w:endnote w:type="continuationSeparator" w:id="0">
    <w:p w:rsidR="001B3E65" w:rsidRDefault="001B3E65" w:rsidP="00F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9A" w:rsidRDefault="00B02ED6" w:rsidP="003541C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D4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19A" w:rsidRDefault="00DD419A" w:rsidP="00864E1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9A" w:rsidRPr="003541C1" w:rsidRDefault="00DD419A" w:rsidP="00336EF0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3541C1">
      <w:rPr>
        <w:rStyle w:val="a5"/>
        <w:rFonts w:ascii="Times New Roman" w:hAnsi="Times New Roman"/>
        <w:sz w:val="24"/>
        <w:szCs w:val="24"/>
      </w:rPr>
      <w:t>—</w: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begin"/>
    </w:r>
    <w:r w:rsidRPr="003541C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separate"/>
    </w:r>
    <w:r w:rsidR="001418B2">
      <w:rPr>
        <w:rStyle w:val="a5"/>
        <w:rFonts w:ascii="Times New Roman" w:hAnsi="Times New Roman"/>
        <w:noProof/>
        <w:sz w:val="24"/>
        <w:szCs w:val="24"/>
      </w:rPr>
      <w:t>1</w:t>
    </w:r>
    <w:r w:rsidR="00B02ED6" w:rsidRPr="003541C1">
      <w:rPr>
        <w:rStyle w:val="a5"/>
        <w:rFonts w:ascii="Times New Roman" w:hAnsi="Times New Roman"/>
        <w:sz w:val="24"/>
        <w:szCs w:val="24"/>
      </w:rPr>
      <w:fldChar w:fldCharType="end"/>
    </w:r>
    <w:r w:rsidRPr="003541C1">
      <w:rPr>
        <w:rStyle w:val="a5"/>
        <w:rFonts w:ascii="Times New Roman" w:hAnsi="Times New Roman"/>
        <w:sz w:val="24"/>
        <w:szCs w:val="24"/>
      </w:rPr>
      <w:t>—</w:t>
    </w:r>
  </w:p>
  <w:p w:rsidR="00DD419A" w:rsidRDefault="00DD419A" w:rsidP="00864E1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65" w:rsidRDefault="001B3E65" w:rsidP="00FB5848">
      <w:r>
        <w:separator/>
      </w:r>
    </w:p>
  </w:footnote>
  <w:footnote w:type="continuationSeparator" w:id="0">
    <w:p w:rsidR="001B3E65" w:rsidRDefault="001B3E65" w:rsidP="00FB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D8F9"/>
    <w:multiLevelType w:val="singleLevel"/>
    <w:tmpl w:val="590BD8F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8"/>
    <w:rsid w:val="0000475E"/>
    <w:rsid w:val="00006482"/>
    <w:rsid w:val="0004025A"/>
    <w:rsid w:val="00056920"/>
    <w:rsid w:val="00073FCF"/>
    <w:rsid w:val="00091BDF"/>
    <w:rsid w:val="000D6B4E"/>
    <w:rsid w:val="00100D4E"/>
    <w:rsid w:val="00104F9E"/>
    <w:rsid w:val="00112442"/>
    <w:rsid w:val="0011475F"/>
    <w:rsid w:val="001418B2"/>
    <w:rsid w:val="001B3E65"/>
    <w:rsid w:val="001D6E5D"/>
    <w:rsid w:val="002C5EC2"/>
    <w:rsid w:val="002D6966"/>
    <w:rsid w:val="00336EF0"/>
    <w:rsid w:val="003541C1"/>
    <w:rsid w:val="0038105E"/>
    <w:rsid w:val="00396926"/>
    <w:rsid w:val="00397FB9"/>
    <w:rsid w:val="00410A2A"/>
    <w:rsid w:val="00426E6B"/>
    <w:rsid w:val="004B1CEF"/>
    <w:rsid w:val="004C21F4"/>
    <w:rsid w:val="004C4A74"/>
    <w:rsid w:val="00507BDE"/>
    <w:rsid w:val="00516ED0"/>
    <w:rsid w:val="0054086C"/>
    <w:rsid w:val="00583164"/>
    <w:rsid w:val="00592E0D"/>
    <w:rsid w:val="005F619C"/>
    <w:rsid w:val="00612AE7"/>
    <w:rsid w:val="00622CCB"/>
    <w:rsid w:val="00652BEC"/>
    <w:rsid w:val="006B0682"/>
    <w:rsid w:val="006B194F"/>
    <w:rsid w:val="00756111"/>
    <w:rsid w:val="00864E1C"/>
    <w:rsid w:val="00873DB5"/>
    <w:rsid w:val="008C5C26"/>
    <w:rsid w:val="009431DE"/>
    <w:rsid w:val="00972115"/>
    <w:rsid w:val="00996656"/>
    <w:rsid w:val="009B7237"/>
    <w:rsid w:val="009D0A65"/>
    <w:rsid w:val="009D70AE"/>
    <w:rsid w:val="009E60B9"/>
    <w:rsid w:val="009F30B9"/>
    <w:rsid w:val="00A35087"/>
    <w:rsid w:val="00A82DD3"/>
    <w:rsid w:val="00AA5928"/>
    <w:rsid w:val="00AF42B0"/>
    <w:rsid w:val="00AF60C8"/>
    <w:rsid w:val="00B01DA6"/>
    <w:rsid w:val="00B02ED6"/>
    <w:rsid w:val="00B21558"/>
    <w:rsid w:val="00B7475C"/>
    <w:rsid w:val="00B965C6"/>
    <w:rsid w:val="00C64737"/>
    <w:rsid w:val="00C77A41"/>
    <w:rsid w:val="00CD4981"/>
    <w:rsid w:val="00CD714D"/>
    <w:rsid w:val="00D132CD"/>
    <w:rsid w:val="00D94202"/>
    <w:rsid w:val="00DD419A"/>
    <w:rsid w:val="00DE3889"/>
    <w:rsid w:val="00DE79CC"/>
    <w:rsid w:val="00E20F16"/>
    <w:rsid w:val="00E237C7"/>
    <w:rsid w:val="00E33C12"/>
    <w:rsid w:val="00EB3BE7"/>
    <w:rsid w:val="00F0783A"/>
    <w:rsid w:val="00F165B5"/>
    <w:rsid w:val="00F24EC7"/>
    <w:rsid w:val="00F30C63"/>
    <w:rsid w:val="00F31983"/>
    <w:rsid w:val="00FB5848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3AE6C2-C075-43D5-AABE-B4EC1EB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58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B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B584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864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招生工作处2017年1号</dc:title>
  <dc:subject/>
  <dc:creator>User</dc:creator>
  <cp:keywords/>
  <dc:description/>
  <cp:lastModifiedBy>韩锦来</cp:lastModifiedBy>
  <cp:revision>2</cp:revision>
  <cp:lastPrinted>2018-03-09T09:20:00Z</cp:lastPrinted>
  <dcterms:created xsi:type="dcterms:W3CDTF">2018-03-15T09:55:00Z</dcterms:created>
  <dcterms:modified xsi:type="dcterms:W3CDTF">2018-03-15T09:55:00Z</dcterms:modified>
</cp:coreProperties>
</file>