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/>
          <w:sz w:val="48"/>
          <w:szCs w:val="48"/>
        </w:rPr>
      </w:pPr>
      <w:r>
        <w:rPr>
          <w:rFonts w:hint="eastAsia" w:ascii="方正小标宋_GBK" w:hAnsi="仿宋" w:eastAsia="方正小标宋_GBK"/>
          <w:sz w:val="48"/>
          <w:szCs w:val="48"/>
          <w:lang w:eastAsia="zh-CN"/>
        </w:rPr>
        <w:t>教职工出国（境）团组人员信息表</w:t>
      </w:r>
      <w:bookmarkStart w:id="0" w:name="_GoBack"/>
      <w:bookmarkEnd w:id="0"/>
    </w:p>
    <w:tbl>
      <w:tblPr>
        <w:tblStyle w:val="5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808"/>
        <w:gridCol w:w="2337"/>
        <w:gridCol w:w="1168"/>
        <w:gridCol w:w="3795"/>
        <w:gridCol w:w="1650"/>
        <w:gridCol w:w="29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性别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出生年月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日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出生地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工作单位及职务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对外身份</w:t>
            </w: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身份证号码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19xx年3月5日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城市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南阳师范学院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xxx学院 讲师/  处长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</w:tc>
        <w:tc>
          <w:tcPr>
            <w:tcW w:w="2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  <w:tc>
          <w:tcPr>
            <w:tcW w:w="12697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厅级注明近三年出访记录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EB1"/>
    <w:rsid w:val="00001573"/>
    <w:rsid w:val="000431DA"/>
    <w:rsid w:val="00046FF1"/>
    <w:rsid w:val="000541AE"/>
    <w:rsid w:val="001566B3"/>
    <w:rsid w:val="00215EB1"/>
    <w:rsid w:val="00225BEE"/>
    <w:rsid w:val="0023738E"/>
    <w:rsid w:val="00264BDD"/>
    <w:rsid w:val="002A615E"/>
    <w:rsid w:val="002C3B6C"/>
    <w:rsid w:val="003B10B1"/>
    <w:rsid w:val="004641C6"/>
    <w:rsid w:val="00497D13"/>
    <w:rsid w:val="00515870"/>
    <w:rsid w:val="00545E36"/>
    <w:rsid w:val="00593B00"/>
    <w:rsid w:val="005A374A"/>
    <w:rsid w:val="005A54CC"/>
    <w:rsid w:val="005D2C02"/>
    <w:rsid w:val="005D7931"/>
    <w:rsid w:val="006C3553"/>
    <w:rsid w:val="006D5738"/>
    <w:rsid w:val="007523D3"/>
    <w:rsid w:val="00994183"/>
    <w:rsid w:val="009E5AAF"/>
    <w:rsid w:val="00A321FA"/>
    <w:rsid w:val="00B142D2"/>
    <w:rsid w:val="00B6791A"/>
    <w:rsid w:val="00BA3AD1"/>
    <w:rsid w:val="00BF6F6C"/>
    <w:rsid w:val="00C037F8"/>
    <w:rsid w:val="00D064FB"/>
    <w:rsid w:val="00D759D9"/>
    <w:rsid w:val="00D76210"/>
    <w:rsid w:val="00D916E0"/>
    <w:rsid w:val="00D95BB6"/>
    <w:rsid w:val="00EA5579"/>
    <w:rsid w:val="00F623D2"/>
    <w:rsid w:val="033C754E"/>
    <w:rsid w:val="03563A6E"/>
    <w:rsid w:val="047A7445"/>
    <w:rsid w:val="06645391"/>
    <w:rsid w:val="067854E3"/>
    <w:rsid w:val="06CA033E"/>
    <w:rsid w:val="086D6000"/>
    <w:rsid w:val="0A8C3B77"/>
    <w:rsid w:val="0AC92EEB"/>
    <w:rsid w:val="0B3E085B"/>
    <w:rsid w:val="0BCB5183"/>
    <w:rsid w:val="0C6D7AC2"/>
    <w:rsid w:val="0D132782"/>
    <w:rsid w:val="0E774883"/>
    <w:rsid w:val="0F020226"/>
    <w:rsid w:val="0FCE0C47"/>
    <w:rsid w:val="108927FE"/>
    <w:rsid w:val="10C62A98"/>
    <w:rsid w:val="11E62D80"/>
    <w:rsid w:val="122F5068"/>
    <w:rsid w:val="12404966"/>
    <w:rsid w:val="13600B23"/>
    <w:rsid w:val="1372490B"/>
    <w:rsid w:val="146C7A8E"/>
    <w:rsid w:val="178E15BA"/>
    <w:rsid w:val="1829525E"/>
    <w:rsid w:val="193978AF"/>
    <w:rsid w:val="1BB714E9"/>
    <w:rsid w:val="1BD70034"/>
    <w:rsid w:val="1DA30E54"/>
    <w:rsid w:val="1ED308C0"/>
    <w:rsid w:val="225742FE"/>
    <w:rsid w:val="241A03C3"/>
    <w:rsid w:val="25BD2947"/>
    <w:rsid w:val="26344ED4"/>
    <w:rsid w:val="2672647D"/>
    <w:rsid w:val="27985E39"/>
    <w:rsid w:val="281F7CFA"/>
    <w:rsid w:val="286B3E2E"/>
    <w:rsid w:val="28D17691"/>
    <w:rsid w:val="296759DB"/>
    <w:rsid w:val="2B106A69"/>
    <w:rsid w:val="2C287711"/>
    <w:rsid w:val="2DF044BB"/>
    <w:rsid w:val="2E2976D4"/>
    <w:rsid w:val="2E8121E2"/>
    <w:rsid w:val="2E88608C"/>
    <w:rsid w:val="31377BBE"/>
    <w:rsid w:val="32312D36"/>
    <w:rsid w:val="32B865C6"/>
    <w:rsid w:val="330845ED"/>
    <w:rsid w:val="3328133A"/>
    <w:rsid w:val="341466C9"/>
    <w:rsid w:val="36CE26C8"/>
    <w:rsid w:val="36E96872"/>
    <w:rsid w:val="37BA22FD"/>
    <w:rsid w:val="3870644F"/>
    <w:rsid w:val="38CD5F16"/>
    <w:rsid w:val="39EF1501"/>
    <w:rsid w:val="3A3C7913"/>
    <w:rsid w:val="3D3A0203"/>
    <w:rsid w:val="3F2B15B2"/>
    <w:rsid w:val="3F6E3026"/>
    <w:rsid w:val="3F974F35"/>
    <w:rsid w:val="401230CD"/>
    <w:rsid w:val="411454D1"/>
    <w:rsid w:val="41BF5F28"/>
    <w:rsid w:val="42297151"/>
    <w:rsid w:val="42DA3E14"/>
    <w:rsid w:val="46B70DAA"/>
    <w:rsid w:val="47D45B6E"/>
    <w:rsid w:val="496C09E2"/>
    <w:rsid w:val="4A7451B3"/>
    <w:rsid w:val="4CD04671"/>
    <w:rsid w:val="4D1F25E3"/>
    <w:rsid w:val="4FE21CFD"/>
    <w:rsid w:val="500A2FF2"/>
    <w:rsid w:val="50713B99"/>
    <w:rsid w:val="51E07CCC"/>
    <w:rsid w:val="51FE3E5C"/>
    <w:rsid w:val="53A07EEA"/>
    <w:rsid w:val="54786992"/>
    <w:rsid w:val="554A7F5F"/>
    <w:rsid w:val="55B00D03"/>
    <w:rsid w:val="55EF51E4"/>
    <w:rsid w:val="57285F2E"/>
    <w:rsid w:val="576F7108"/>
    <w:rsid w:val="597D4D5D"/>
    <w:rsid w:val="5BCE3518"/>
    <w:rsid w:val="5D414DE6"/>
    <w:rsid w:val="5F037CB3"/>
    <w:rsid w:val="5F1D2CB0"/>
    <w:rsid w:val="5F353CC0"/>
    <w:rsid w:val="5FC973C0"/>
    <w:rsid w:val="66B360CD"/>
    <w:rsid w:val="66C06CCC"/>
    <w:rsid w:val="66CC466B"/>
    <w:rsid w:val="67A15BE2"/>
    <w:rsid w:val="67C27532"/>
    <w:rsid w:val="686E4B2B"/>
    <w:rsid w:val="69457727"/>
    <w:rsid w:val="6A0D47A3"/>
    <w:rsid w:val="6A0E2D59"/>
    <w:rsid w:val="6A487D88"/>
    <w:rsid w:val="6A674BFA"/>
    <w:rsid w:val="6BE153E0"/>
    <w:rsid w:val="6CF10442"/>
    <w:rsid w:val="6E623D49"/>
    <w:rsid w:val="6E901E53"/>
    <w:rsid w:val="6EE61A42"/>
    <w:rsid w:val="6F5F7248"/>
    <w:rsid w:val="6FEC4072"/>
    <w:rsid w:val="6FF84962"/>
    <w:rsid w:val="712108EA"/>
    <w:rsid w:val="72D13627"/>
    <w:rsid w:val="75875AD7"/>
    <w:rsid w:val="77E64029"/>
    <w:rsid w:val="789E698E"/>
    <w:rsid w:val="78B93DA0"/>
    <w:rsid w:val="795E45CF"/>
    <w:rsid w:val="79951205"/>
    <w:rsid w:val="799A4DC2"/>
    <w:rsid w:val="79BA78C7"/>
    <w:rsid w:val="79D4723A"/>
    <w:rsid w:val="7AC20CA2"/>
    <w:rsid w:val="7B684568"/>
    <w:rsid w:val="7E155C62"/>
    <w:rsid w:val="7E4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2017-01-16T00:54:00Z</dcterms:created>
  <dc:creator>hp</dc:creator>
  <cp:lastModifiedBy>Administrator</cp:lastModifiedBy>
  <cp:lastPrinted>2017-02-07T08:36:00Z</cp:lastPrinted>
  <dcterms:modified xsi:type="dcterms:W3CDTF">2019-11-21T08:27:31Z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