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23" w:rsidRDefault="00CE29A9" w:rsidP="00CE29A9">
      <w:pPr>
        <w:jc w:val="center"/>
        <w:rPr>
          <w:rFonts w:ascii="黑体" w:eastAsia="黑体" w:hAnsi="黑体"/>
          <w:sz w:val="52"/>
          <w:szCs w:val="52"/>
        </w:rPr>
      </w:pPr>
      <w:r w:rsidRPr="00CE29A9">
        <w:rPr>
          <w:rFonts w:ascii="黑体" w:eastAsia="黑体" w:hAnsi="黑体" w:hint="eastAsia"/>
          <w:sz w:val="52"/>
          <w:szCs w:val="52"/>
        </w:rPr>
        <w:t>南阳师范学院</w:t>
      </w:r>
      <w:r w:rsidR="00593140">
        <w:rPr>
          <w:rFonts w:ascii="黑体" w:eastAsia="黑体" w:hAnsi="黑体" w:hint="eastAsia"/>
          <w:sz w:val="52"/>
          <w:szCs w:val="52"/>
        </w:rPr>
        <w:t>示范课</w:t>
      </w:r>
      <w:r w:rsidRPr="00CE29A9">
        <w:rPr>
          <w:rFonts w:ascii="黑体" w:eastAsia="黑体" w:hAnsi="黑体" w:hint="eastAsia"/>
          <w:sz w:val="52"/>
          <w:szCs w:val="52"/>
        </w:rPr>
        <w:t>记录</w:t>
      </w:r>
    </w:p>
    <w:tbl>
      <w:tblPr>
        <w:tblStyle w:val="a3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5"/>
        <w:gridCol w:w="1137"/>
        <w:gridCol w:w="2975"/>
        <w:gridCol w:w="710"/>
        <w:gridCol w:w="849"/>
        <w:gridCol w:w="569"/>
        <w:gridCol w:w="989"/>
        <w:gridCol w:w="1279"/>
      </w:tblGrid>
      <w:tr w:rsidR="003D5897" w:rsidRPr="00CE29A9" w:rsidTr="00AF5FF6">
        <w:trPr>
          <w:trHeight w:val="472"/>
        </w:trPr>
        <w:tc>
          <w:tcPr>
            <w:tcW w:w="1702" w:type="dxa"/>
            <w:gridSpan w:val="2"/>
          </w:tcPr>
          <w:p w:rsidR="003D5897" w:rsidRPr="00CE29A9" w:rsidRDefault="003D5897" w:rsidP="00CE29A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E29A9">
              <w:rPr>
                <w:rFonts w:asciiTheme="minorEastAsia" w:hAnsiTheme="minorEastAsia" w:hint="eastAsia"/>
                <w:sz w:val="28"/>
                <w:szCs w:val="28"/>
              </w:rPr>
              <w:t>课程名称</w:t>
            </w:r>
          </w:p>
        </w:tc>
        <w:tc>
          <w:tcPr>
            <w:tcW w:w="4534" w:type="dxa"/>
            <w:gridSpan w:val="3"/>
          </w:tcPr>
          <w:p w:rsidR="003D5897" w:rsidRPr="00CE29A9" w:rsidRDefault="003D5897" w:rsidP="00CE29A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3D5897" w:rsidRPr="00CE29A9" w:rsidRDefault="00F22779" w:rsidP="00CE29A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授课</w:t>
            </w:r>
            <w:bookmarkStart w:id="0" w:name="_GoBack"/>
            <w:bookmarkEnd w:id="0"/>
            <w:r w:rsidR="003D5897" w:rsidRPr="00CE29A9">
              <w:rPr>
                <w:rFonts w:asciiTheme="minorEastAsia" w:hAnsiTheme="minorEastAsia" w:hint="eastAsia"/>
                <w:sz w:val="28"/>
                <w:szCs w:val="28"/>
              </w:rPr>
              <w:t>教师</w:t>
            </w:r>
          </w:p>
        </w:tc>
        <w:tc>
          <w:tcPr>
            <w:tcW w:w="1279" w:type="dxa"/>
          </w:tcPr>
          <w:p w:rsidR="003D5897" w:rsidRPr="00CE29A9" w:rsidRDefault="003D5897" w:rsidP="00CE29A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10D69" w:rsidRPr="00CE29A9" w:rsidTr="00AF5FF6">
        <w:trPr>
          <w:trHeight w:val="537"/>
        </w:trPr>
        <w:tc>
          <w:tcPr>
            <w:tcW w:w="1702" w:type="dxa"/>
            <w:gridSpan w:val="2"/>
          </w:tcPr>
          <w:p w:rsidR="00F10D69" w:rsidRPr="00CE29A9" w:rsidRDefault="00F10D69" w:rsidP="00CE29A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时间、地点</w:t>
            </w:r>
          </w:p>
        </w:tc>
        <w:tc>
          <w:tcPr>
            <w:tcW w:w="2975" w:type="dxa"/>
          </w:tcPr>
          <w:p w:rsidR="00F10D69" w:rsidRPr="00CE29A9" w:rsidRDefault="00F10D69" w:rsidP="00CE29A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10D69" w:rsidRPr="00CE29A9" w:rsidRDefault="00F10D69" w:rsidP="00CE29A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课程类型</w:t>
            </w:r>
          </w:p>
        </w:tc>
        <w:tc>
          <w:tcPr>
            <w:tcW w:w="2837" w:type="dxa"/>
            <w:gridSpan w:val="3"/>
          </w:tcPr>
          <w:p w:rsidR="00F10D69" w:rsidRPr="00CE29A9" w:rsidRDefault="00F10D69" w:rsidP="00CE29A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4030B" w:rsidRPr="00CE29A9" w:rsidTr="0044030B">
        <w:trPr>
          <w:trHeight w:val="623"/>
        </w:trPr>
        <w:tc>
          <w:tcPr>
            <w:tcW w:w="1702" w:type="dxa"/>
            <w:gridSpan w:val="2"/>
          </w:tcPr>
          <w:p w:rsidR="0044030B" w:rsidRPr="00CE29A9" w:rsidRDefault="0044030B" w:rsidP="00CE29A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授课章节</w:t>
            </w:r>
          </w:p>
        </w:tc>
        <w:tc>
          <w:tcPr>
            <w:tcW w:w="3685" w:type="dxa"/>
            <w:gridSpan w:val="2"/>
          </w:tcPr>
          <w:p w:rsidR="0044030B" w:rsidRPr="00CE29A9" w:rsidRDefault="0044030B" w:rsidP="00CE29A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4030B" w:rsidRPr="00CE29A9" w:rsidRDefault="0044030B" w:rsidP="00CE29A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授课班级</w:t>
            </w:r>
          </w:p>
        </w:tc>
        <w:tc>
          <w:tcPr>
            <w:tcW w:w="2268" w:type="dxa"/>
            <w:gridSpan w:val="2"/>
          </w:tcPr>
          <w:p w:rsidR="0044030B" w:rsidRPr="00CE29A9" w:rsidRDefault="0044030B" w:rsidP="00CE29A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5FF6" w:rsidRPr="00CE29A9" w:rsidTr="00AF5FF6">
        <w:trPr>
          <w:trHeight w:val="622"/>
        </w:trPr>
        <w:tc>
          <w:tcPr>
            <w:tcW w:w="1702" w:type="dxa"/>
            <w:gridSpan w:val="2"/>
          </w:tcPr>
          <w:p w:rsidR="00AF5FF6" w:rsidRDefault="00AF5FF6" w:rsidP="00CE29A9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观摩教师</w:t>
            </w:r>
          </w:p>
        </w:tc>
        <w:tc>
          <w:tcPr>
            <w:tcW w:w="7371" w:type="dxa"/>
            <w:gridSpan w:val="6"/>
          </w:tcPr>
          <w:p w:rsidR="00AF5FF6" w:rsidRDefault="00AF5FF6" w:rsidP="00CE29A9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F10D69" w:rsidRPr="00CE29A9" w:rsidTr="00AF5FF6">
        <w:trPr>
          <w:trHeight w:val="10055"/>
        </w:trPr>
        <w:tc>
          <w:tcPr>
            <w:tcW w:w="9073" w:type="dxa"/>
            <w:gridSpan w:val="8"/>
          </w:tcPr>
          <w:p w:rsidR="00F10D69" w:rsidRPr="00CE29A9" w:rsidRDefault="00F10D69" w:rsidP="00CE29A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教学</w:t>
            </w:r>
            <w:r w:rsidR="009A79DD">
              <w:rPr>
                <w:rFonts w:asciiTheme="minorEastAsia" w:hAnsiTheme="minorEastAsia" w:hint="eastAsia"/>
                <w:sz w:val="28"/>
                <w:szCs w:val="28"/>
              </w:rPr>
              <w:t>内容</w:t>
            </w:r>
            <w:r w:rsidR="00DF4E0B">
              <w:rPr>
                <w:rFonts w:asciiTheme="minorEastAsia" w:hAnsiTheme="minorEastAsia" w:hint="eastAsia"/>
                <w:sz w:val="28"/>
                <w:szCs w:val="28"/>
              </w:rPr>
              <w:t>与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过程</w:t>
            </w:r>
          </w:p>
        </w:tc>
      </w:tr>
      <w:tr w:rsidR="009A79DD" w:rsidTr="00531DF2">
        <w:trPr>
          <w:trHeight w:val="6936"/>
        </w:trPr>
        <w:tc>
          <w:tcPr>
            <w:tcW w:w="9073" w:type="dxa"/>
            <w:gridSpan w:val="8"/>
            <w:vAlign w:val="center"/>
          </w:tcPr>
          <w:p w:rsidR="009A79DD" w:rsidRPr="00F10D69" w:rsidRDefault="009A79DD" w:rsidP="00CE29A9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30C16" w:rsidTr="00AF5FF6">
        <w:trPr>
          <w:trHeight w:val="6228"/>
        </w:trPr>
        <w:tc>
          <w:tcPr>
            <w:tcW w:w="565" w:type="dxa"/>
            <w:vAlign w:val="center"/>
          </w:tcPr>
          <w:p w:rsidR="00430C16" w:rsidRDefault="00430C16" w:rsidP="00430C16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自</w:t>
            </w:r>
          </w:p>
          <w:p w:rsidR="00430C16" w:rsidRDefault="00430C16" w:rsidP="00430C16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我</w:t>
            </w:r>
          </w:p>
          <w:p w:rsidR="00430C16" w:rsidRDefault="00430C16" w:rsidP="00430C16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反</w:t>
            </w:r>
          </w:p>
          <w:p w:rsidR="00430C16" w:rsidRPr="00F10D69" w:rsidRDefault="00430C16" w:rsidP="00430C1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思</w:t>
            </w:r>
          </w:p>
        </w:tc>
        <w:tc>
          <w:tcPr>
            <w:tcW w:w="8508" w:type="dxa"/>
            <w:gridSpan w:val="7"/>
          </w:tcPr>
          <w:p w:rsidR="00430C16" w:rsidRPr="00F10D69" w:rsidRDefault="00430C16" w:rsidP="00171F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CE29A9" w:rsidRPr="00CE29A9" w:rsidRDefault="00CE29A9" w:rsidP="00CE29A9">
      <w:pPr>
        <w:jc w:val="left"/>
        <w:rPr>
          <w:rFonts w:ascii="黑体" w:eastAsia="黑体" w:hAnsi="黑体"/>
          <w:sz w:val="28"/>
          <w:szCs w:val="28"/>
        </w:rPr>
      </w:pPr>
    </w:p>
    <w:sectPr w:rsidR="00CE29A9" w:rsidRPr="00CE2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B3" w:rsidRDefault="002236B3" w:rsidP="00430C16">
      <w:r>
        <w:separator/>
      </w:r>
    </w:p>
  </w:endnote>
  <w:endnote w:type="continuationSeparator" w:id="0">
    <w:p w:rsidR="002236B3" w:rsidRDefault="002236B3" w:rsidP="0043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B3" w:rsidRDefault="002236B3" w:rsidP="00430C16">
      <w:r>
        <w:separator/>
      </w:r>
    </w:p>
  </w:footnote>
  <w:footnote w:type="continuationSeparator" w:id="0">
    <w:p w:rsidR="002236B3" w:rsidRDefault="002236B3" w:rsidP="00430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A9"/>
    <w:rsid w:val="00067F19"/>
    <w:rsid w:val="00171F90"/>
    <w:rsid w:val="001C5F40"/>
    <w:rsid w:val="001D7D7B"/>
    <w:rsid w:val="002236B3"/>
    <w:rsid w:val="00274586"/>
    <w:rsid w:val="003D5897"/>
    <w:rsid w:val="00405158"/>
    <w:rsid w:val="00430C16"/>
    <w:rsid w:val="0044030B"/>
    <w:rsid w:val="004672F6"/>
    <w:rsid w:val="004D3608"/>
    <w:rsid w:val="00593140"/>
    <w:rsid w:val="005D7E23"/>
    <w:rsid w:val="009A79DD"/>
    <w:rsid w:val="00AF5FF6"/>
    <w:rsid w:val="00B16230"/>
    <w:rsid w:val="00CE29A9"/>
    <w:rsid w:val="00DB1441"/>
    <w:rsid w:val="00DF4E0B"/>
    <w:rsid w:val="00E20E6A"/>
    <w:rsid w:val="00E85177"/>
    <w:rsid w:val="00F10D69"/>
    <w:rsid w:val="00F22779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30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0C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0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0C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30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0C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0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0C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lianxiang2</cp:lastModifiedBy>
  <cp:revision>12</cp:revision>
  <dcterms:created xsi:type="dcterms:W3CDTF">2021-06-21T09:03:00Z</dcterms:created>
  <dcterms:modified xsi:type="dcterms:W3CDTF">2021-06-22T03:15:00Z</dcterms:modified>
</cp:coreProperties>
</file>