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0D" w:rsidRDefault="0026050D" w:rsidP="0026050D">
      <w:pPr>
        <w:spacing w:line="400" w:lineRule="exact"/>
        <w:jc w:val="center"/>
        <w:rPr>
          <w:rFonts w:ascii="宋体" w:hAnsi="宋体" w:cs="宋体" w:hint="eastAsia"/>
          <w:b/>
          <w:sz w:val="36"/>
          <w:szCs w:val="36"/>
        </w:rPr>
      </w:pPr>
    </w:p>
    <w:p w:rsidR="00CE47B2" w:rsidRPr="0026050D" w:rsidRDefault="000C7450" w:rsidP="0026050D">
      <w:pPr>
        <w:jc w:val="center"/>
        <w:rPr>
          <w:rFonts w:ascii="宋体" w:hAnsi="宋体" w:cs="宋体" w:hint="eastAsia"/>
          <w:b/>
          <w:sz w:val="36"/>
          <w:szCs w:val="36"/>
        </w:rPr>
      </w:pPr>
      <w:r w:rsidRPr="0026050D">
        <w:rPr>
          <w:rFonts w:ascii="宋体" w:hAnsi="宋体" w:cs="宋体" w:hint="eastAsia"/>
          <w:b/>
          <w:sz w:val="36"/>
          <w:szCs w:val="36"/>
        </w:rPr>
        <w:t>2016</w:t>
      </w:r>
      <w:r w:rsidRPr="0026050D">
        <w:rPr>
          <w:rFonts w:ascii="宋体" w:hAnsi="宋体" w:cs="宋体" w:hint="eastAsia"/>
          <w:b/>
          <w:sz w:val="36"/>
          <w:szCs w:val="36"/>
        </w:rPr>
        <w:t>年南阳师范学院“宿舍才艺比拼”晚会节目报名表</w:t>
      </w:r>
    </w:p>
    <w:p w:rsidR="00C04DBF" w:rsidRDefault="00C04DBF" w:rsidP="0026050D">
      <w:pPr>
        <w:spacing w:line="400" w:lineRule="exact"/>
        <w:ind w:firstLine="437"/>
        <w:jc w:val="center"/>
        <w:rPr>
          <w:rFonts w:ascii="宋体" w:hAnsi="宋体" w:cs="宋体"/>
          <w:b/>
          <w:sz w:val="28"/>
          <w:szCs w:val="28"/>
        </w:rPr>
      </w:pP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4"/>
        <w:gridCol w:w="1824"/>
        <w:gridCol w:w="1824"/>
        <w:gridCol w:w="1825"/>
        <w:gridCol w:w="1827"/>
      </w:tblGrid>
      <w:tr w:rsidR="00CE47B2">
        <w:trPr>
          <w:trHeight w:val="927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B2" w:rsidRDefault="000C7450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院</w:t>
            </w: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系</w:t>
            </w:r>
          </w:p>
        </w:tc>
        <w:tc>
          <w:tcPr>
            <w:tcW w:w="7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B2" w:rsidRDefault="00CE47B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CE47B2">
        <w:trPr>
          <w:trHeight w:val="91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B2" w:rsidRDefault="000C745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节目名称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B2" w:rsidRDefault="000C745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节目形式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B2" w:rsidRDefault="000C745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参演人员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B2" w:rsidRDefault="000C745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B2" w:rsidRDefault="000C745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联系方式</w:t>
            </w:r>
          </w:p>
        </w:tc>
      </w:tr>
      <w:tr w:rsidR="00CE47B2">
        <w:trPr>
          <w:trHeight w:val="748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B2" w:rsidRDefault="00CE47B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B2" w:rsidRDefault="00CE47B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B2" w:rsidRDefault="00CE47B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B2" w:rsidRDefault="00CE47B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B2" w:rsidRDefault="00CE47B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CE47B2">
        <w:trPr>
          <w:trHeight w:val="758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B2" w:rsidRDefault="00CE47B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B2" w:rsidRDefault="00CE47B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B2" w:rsidRDefault="00CE47B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B2" w:rsidRDefault="00CE47B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B2" w:rsidRDefault="00CE47B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CE47B2">
        <w:trPr>
          <w:trHeight w:val="627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B2" w:rsidRDefault="00CE47B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B2" w:rsidRDefault="00CE47B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B2" w:rsidRDefault="00CE47B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B2" w:rsidRDefault="00CE47B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B2" w:rsidRDefault="00CE47B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CE47B2">
        <w:trPr>
          <w:trHeight w:val="607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B2" w:rsidRDefault="00CE47B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B2" w:rsidRDefault="00CE47B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B2" w:rsidRDefault="00CE47B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B2" w:rsidRDefault="00CE47B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B2" w:rsidRDefault="00CE47B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CE47B2">
        <w:trPr>
          <w:trHeight w:val="130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B2" w:rsidRDefault="000C745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承诺书</w:t>
            </w:r>
          </w:p>
        </w:tc>
        <w:tc>
          <w:tcPr>
            <w:tcW w:w="7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B2" w:rsidRDefault="00CE47B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CE47B2" w:rsidRDefault="000C7450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我（们）自愿参加</w:t>
            </w:r>
            <w:r>
              <w:rPr>
                <w:rFonts w:ascii="宋体" w:hAnsi="宋体" w:cs="宋体" w:hint="eastAsia"/>
                <w:sz w:val="28"/>
                <w:szCs w:val="28"/>
              </w:rPr>
              <w:t>2016</w:t>
            </w:r>
            <w:r>
              <w:rPr>
                <w:rFonts w:ascii="宋体" w:hAnsi="宋体" w:cs="宋体" w:hint="eastAsia"/>
                <w:sz w:val="28"/>
                <w:szCs w:val="28"/>
              </w:rPr>
              <w:t>年南阳师范学院的“宿舍才艺比拼”晚会，接受大学生艺术团的筛选和安排，遵守纪律，并愿意根据晚会需要修改脚本。</w:t>
            </w:r>
          </w:p>
          <w:p w:rsidR="00CE47B2" w:rsidRDefault="000C7450">
            <w:pPr>
              <w:autoSpaceDE w:val="0"/>
              <w:autoSpaceDN w:val="0"/>
              <w:spacing w:line="360" w:lineRule="auto"/>
              <w:ind w:right="840"/>
              <w:jc w:val="righ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  <w:tr w:rsidR="00CE47B2">
        <w:trPr>
          <w:trHeight w:val="130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B2" w:rsidRDefault="000C745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所在院系团委意见</w:t>
            </w:r>
          </w:p>
        </w:tc>
        <w:tc>
          <w:tcPr>
            <w:tcW w:w="7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B2" w:rsidRDefault="00CE47B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CE47B2" w:rsidRDefault="00CE47B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CE47B2" w:rsidRDefault="00CE47B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CE47B2" w:rsidRDefault="000C745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盖章</w:t>
            </w:r>
          </w:p>
          <w:p w:rsidR="00CE47B2" w:rsidRDefault="00CE47B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CE47B2" w:rsidRDefault="000C7450">
            <w:pPr>
              <w:ind w:right="840"/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:rsidR="00CE47B2" w:rsidRDefault="00CE47B2">
      <w:pPr>
        <w:rPr>
          <w:rFonts w:ascii="宋体" w:hAnsi="宋体"/>
          <w:sz w:val="24"/>
        </w:rPr>
      </w:pPr>
    </w:p>
    <w:p w:rsidR="00CE47B2" w:rsidRDefault="000C7450">
      <w:pPr>
        <w:rPr>
          <w:rFonts w:ascii="宋体" w:hAnsi="宋体"/>
          <w:sz w:val="24"/>
        </w:rPr>
      </w:pPr>
      <w:bookmarkStart w:id="0" w:name="_GoBack"/>
      <w:bookmarkEnd w:id="0"/>
      <w:r>
        <w:rPr>
          <w:rFonts w:ascii="宋体" w:hAnsi="宋体" w:hint="eastAsia"/>
          <w:sz w:val="24"/>
        </w:rPr>
        <w:t>注：如表格不够，可自行增加。报名表请在学生处网站</w:t>
      </w:r>
      <w:r>
        <w:rPr>
          <w:rFonts w:ascii="宋体" w:hAnsi="宋体" w:hint="eastAsia"/>
          <w:sz w:val="24"/>
        </w:rPr>
        <w:t>-</w:t>
      </w:r>
      <w:r>
        <w:rPr>
          <w:rFonts w:ascii="宋体" w:hAnsi="宋体" w:hint="eastAsia"/>
          <w:sz w:val="24"/>
        </w:rPr>
        <w:t>文档下载处自行下载</w:t>
      </w:r>
    </w:p>
    <w:sectPr w:rsidR="00CE47B2" w:rsidSect="0026050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450" w:rsidRDefault="000C7450" w:rsidP="00C04DBF">
      <w:r>
        <w:separator/>
      </w:r>
    </w:p>
  </w:endnote>
  <w:endnote w:type="continuationSeparator" w:id="0">
    <w:p w:rsidR="000C7450" w:rsidRDefault="000C7450" w:rsidP="00C04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450" w:rsidRDefault="000C7450" w:rsidP="00C04DBF">
      <w:r>
        <w:separator/>
      </w:r>
    </w:p>
  </w:footnote>
  <w:footnote w:type="continuationSeparator" w:id="0">
    <w:p w:rsidR="000C7450" w:rsidRDefault="000C7450" w:rsidP="00C04D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5B552A"/>
    <w:rsid w:val="000C7450"/>
    <w:rsid w:val="0026050D"/>
    <w:rsid w:val="00C04DBF"/>
    <w:rsid w:val="00CE47B2"/>
    <w:rsid w:val="535B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7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4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4DBF"/>
    <w:rPr>
      <w:kern w:val="2"/>
      <w:sz w:val="18"/>
      <w:szCs w:val="18"/>
    </w:rPr>
  </w:style>
  <w:style w:type="paragraph" w:styleId="a4">
    <w:name w:val="footer"/>
    <w:basedOn w:val="a"/>
    <w:link w:val="Char0"/>
    <w:rsid w:val="00C04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4D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2016-03-30T02:49:00Z</dcterms:created>
  <dcterms:modified xsi:type="dcterms:W3CDTF">2016-03-30T06:22:00Z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