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7C2B" w:rsidRPr="006D1873" w:rsidRDefault="00487C2B" w:rsidP="006D1873">
      <w:pPr>
        <w:widowControl/>
        <w:shd w:val="clear" w:color="auto" w:fill="FFFFFF"/>
        <w:spacing w:after="210"/>
        <w:jc w:val="left"/>
        <w:outlineLvl w:val="1"/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33"/>
          <w:szCs w:val="33"/>
        </w:rPr>
      </w:pPr>
      <w:proofErr w:type="gramStart"/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33"/>
          <w:szCs w:val="33"/>
        </w:rPr>
        <w:t>对外汉教第二</w:t>
      </w:r>
      <w:proofErr w:type="gramEnd"/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33"/>
          <w:szCs w:val="33"/>
        </w:rPr>
        <w:t>棒，嘿</w:t>
      </w:r>
      <w:proofErr w:type="gramStart"/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33"/>
          <w:szCs w:val="33"/>
        </w:rPr>
        <w:t>呦</w:t>
      </w:r>
      <w:proofErr w:type="gramEnd"/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33"/>
          <w:szCs w:val="33"/>
        </w:rPr>
        <w:t>，你要</w:t>
      </w: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33"/>
          <w:szCs w:val="33"/>
        </w:rPr>
        <w:t>pick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33"/>
          <w:szCs w:val="33"/>
        </w:rPr>
        <w:t>吗？</w:t>
      </w:r>
    </w:p>
    <w:p w:rsidR="00487C2B" w:rsidRPr="007F4DF0" w:rsidRDefault="00487C2B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小伙伴们还记得上次的汉语志愿者项目我们追踪到了哪里吗？</w:t>
      </w:r>
    </w:p>
    <w:p w:rsidR="00487C2B" w:rsidRPr="007F4DF0" w:rsidRDefault="00487C2B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就是斐济，那么今天就跟着小</w:t>
      </w:r>
      <w:proofErr w:type="gramStart"/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编一起</w:t>
      </w:r>
      <w:proofErr w:type="gramEnd"/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把视线转向美国吧！</w:t>
      </w:r>
    </w:p>
    <w:p w:rsidR="00487C2B" w:rsidRPr="007F4DF0" w:rsidRDefault="00487C2B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说到对</w:t>
      </w:r>
      <w:proofErr w:type="gramStart"/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美汉教项目</w:t>
      </w:r>
      <w:proofErr w:type="gramEnd"/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，我们必须要提到的一个人就是</w:t>
      </w:r>
      <w:smartTag w:uri="urn:schemas-microsoft-com:office:smarttags" w:element="PersonName">
        <w:r w:rsidRPr="007F4DF0">
          <w:rPr>
            <w:rFonts w:ascii="Microsoft YaHei UI" w:eastAsia="Microsoft YaHei UI" w:hAnsi="Microsoft YaHei UI" w:cs="宋体" w:hint="eastAsia"/>
            <w:color w:val="000000"/>
            <w:spacing w:val="8"/>
            <w:kern w:val="0"/>
            <w:sz w:val="26"/>
            <w:szCs w:val="26"/>
          </w:rPr>
          <w:t>徐智玲</w:t>
        </w:r>
      </w:smartTag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老师啦！让我们一起来认识一下她吧！</w:t>
      </w:r>
    </w:p>
    <w:p w:rsidR="00487C2B" w:rsidRPr="007F4DF0" w:rsidRDefault="008E09EA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图片 5" o:spid="_x0000_s1026" type="#_x0000_t75" style="position:absolute;left:0;text-align:left;margin-left:78.75pt;margin-top:5.1pt;width:297.05pt;height:343.2pt;z-index:8;visibility:visible">
            <v:imagedata r:id="rId6" o:title=""/>
          </v:shape>
        </w:pict>
      </w:r>
    </w:p>
    <w:p w:rsidR="00487C2B" w:rsidRPr="007F4DF0" w:rsidRDefault="00487C2B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</w:p>
    <w:p w:rsidR="00487C2B" w:rsidRPr="007F4DF0" w:rsidRDefault="00487C2B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</w:p>
    <w:p w:rsidR="00487C2B" w:rsidRPr="007F4DF0" w:rsidRDefault="00487C2B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</w:p>
    <w:p w:rsidR="00487C2B" w:rsidRPr="007F4DF0" w:rsidRDefault="00487C2B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</w:p>
    <w:p w:rsidR="00487C2B" w:rsidRPr="007F4DF0" w:rsidRDefault="00487C2B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</w:p>
    <w:p w:rsidR="00487C2B" w:rsidRPr="007F4DF0" w:rsidRDefault="00487C2B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</w:p>
    <w:p w:rsidR="00487C2B" w:rsidRPr="007F4DF0" w:rsidRDefault="00487C2B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</w:p>
    <w:p w:rsidR="00487C2B" w:rsidRPr="007F4DF0" w:rsidRDefault="00487C2B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</w:p>
    <w:p w:rsidR="00487C2B" w:rsidRPr="007F4DF0" w:rsidRDefault="008E09EA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</w: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  <w:pict>
          <v:rect id="AutoShape 40" o:spid="_x0000_s1042" alt="https://mmbiz.qpic.cn/mmbiz_png/llXtHdfvSPPadkwhMlppX8thlGBsyD2YxQUDcCdHD2ww0RAgU1UTbamQFxvtPkn9KIRWyozRQBKCIAlHHo1aibQ/640?wx_fmt=png&amp;tp=webp&amp;wxfrom=5&amp;wx_lazy=1&amp;wx_co=1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anchorlock/>
          </v:rect>
        </w:pict>
      </w: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</w: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  <w:pict>
          <v:rect id="AutoShape 41" o:spid="_x0000_s1041" alt="https://mmbiz.qpic.cn/mmbiz_jpg/llXtHdfvSPPadkwhMlppX8thlGBsyD2YcV3zx7ZZs5hF6z1mbcCTBJEuueEBGDI1Udjl1nQgeoC9ZlDNTCRFOA/640?wx_fmt=jpeg&amp;tp=webp&amp;wxfrom=5&amp;wx_lazy=1&amp;wx_co=1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anchorlock/>
          </v:rect>
        </w:pict>
      </w: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</w: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  <w:pict>
          <v:rect id="AutoShape 42" o:spid="_x0000_s1040" alt="https://mmbiz.qpic.cn/mmbiz_png/llXtHdfvSPPadkwhMlppX8thlGBsyD2YUhLHdhanqEo1ksibYRQTIS1aMHyvOwneEW3TApY3Pz6cibmBl7bJ53Ew/640?wx_fmt=png&amp;tp=webp&amp;wxfrom=5&amp;wx_lazy=1&amp;wx_co=1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anchorlock/>
          </v:rect>
        </w:pict>
      </w:r>
    </w:p>
    <w:p w:rsidR="00487C2B" w:rsidRPr="007F4DF0" w:rsidRDefault="00487C2B" w:rsidP="007F4DF0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bookmarkStart w:id="0" w:name="_GoBack"/>
      <w:bookmarkEnd w:id="0"/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br w:type="page"/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lastRenderedPageBreak/>
        <w:t>老师简介：</w:t>
      </w:r>
    </w:p>
    <w:p w:rsidR="00487C2B" w:rsidRPr="007F4DF0" w:rsidRDefault="00487C2B" w:rsidP="00A24430">
      <w:pPr>
        <w:widowControl/>
        <w:shd w:val="clear" w:color="auto" w:fill="FFFFFF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徐智玲，南阳师范学院外国语学院，副教授。</w:t>
      </w:r>
    </w:p>
    <w:p w:rsidR="00487C2B" w:rsidRPr="007F4DF0" w:rsidRDefault="00487C2B" w:rsidP="00A24430">
      <w:pPr>
        <w:widowControl/>
        <w:shd w:val="clear" w:color="auto" w:fill="FFFFFF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>2011-2012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年，</w:t>
      </w: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 xml:space="preserve"> 2014-2019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年徐智玲老师经过层层考试选拔，以河南省第一名的成绩，受国家和学校派遣赴美国纽约布鲁斯特（</w:t>
      </w: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>Brewster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）高中和华盛顿州埃弗雷特</w:t>
      </w: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>(Everett)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高中进行了为期共六年的对外汉语教学工作。</w:t>
      </w:r>
    </w:p>
    <w:p w:rsidR="00487C2B" w:rsidRPr="007F4DF0" w:rsidRDefault="00487C2B" w:rsidP="00A24430">
      <w:pPr>
        <w:widowControl/>
        <w:shd w:val="clear" w:color="auto" w:fill="FFFFFF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在工作中，</w:t>
      </w:r>
      <w:smartTag w:uri="urn:schemas-microsoft-com:office:smarttags" w:element="PersonName">
        <w:r w:rsidRPr="007F4DF0">
          <w:rPr>
            <w:rFonts w:ascii="Microsoft YaHei UI" w:eastAsia="Microsoft YaHei UI" w:hAnsi="Microsoft YaHei UI" w:cs="宋体" w:hint="eastAsia"/>
            <w:color w:val="000000"/>
            <w:spacing w:val="8"/>
            <w:kern w:val="0"/>
            <w:sz w:val="26"/>
            <w:szCs w:val="26"/>
          </w:rPr>
          <w:t>徐</w:t>
        </w:r>
      </w:smartTag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老师满怀对祖国的深情，对中华传统文化的深深热爱，牢记祖国的重托，以宣传中华传统文化，推广汉语学习为己任，把自己多年来的教学研究成果用于对外汉语教学中，运用音乐、绘画、舞蹈、武术、游戏等方法，取得了卓越的教学效果，深受学校，老师和学生们的好评。</w:t>
      </w:r>
    </w:p>
    <w:p w:rsidR="00487C2B" w:rsidRPr="007F4DF0" w:rsidRDefault="00487C2B" w:rsidP="00A24430">
      <w:pPr>
        <w:widowControl/>
        <w:shd w:val="clear" w:color="auto" w:fill="FFFFFF"/>
        <w:ind w:firstLineChars="200" w:firstLine="51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4"/>
          <w:szCs w:val="24"/>
        </w:rPr>
        <w:t>获奖经历</w:t>
      </w:r>
    </w:p>
    <w:p w:rsidR="00487C2B" w:rsidRPr="007F4DF0" w:rsidRDefault="00487C2B" w:rsidP="00A24430">
      <w:pPr>
        <w:widowControl/>
        <w:shd w:val="clear" w:color="auto" w:fill="FFFFFF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其中，她创新的“杯子游戏辅助汉语阅读教学”分别在</w:t>
      </w: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>2017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华盛顿州外语教学年会和</w:t>
      </w: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>2018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年全美中文大会上做分享报告。</w:t>
      </w:r>
    </w:p>
    <w:p w:rsidR="00487C2B" w:rsidRPr="007F4DF0" w:rsidRDefault="00487C2B" w:rsidP="00A24430">
      <w:pPr>
        <w:widowControl/>
        <w:shd w:val="clear" w:color="auto" w:fill="FFFFFF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任职期间，</w:t>
      </w:r>
      <w:smartTag w:uri="urn:schemas-microsoft-com:office:smarttags" w:element="PersonName">
        <w:r w:rsidRPr="007F4DF0">
          <w:rPr>
            <w:rFonts w:ascii="Microsoft YaHei UI" w:eastAsia="Microsoft YaHei UI" w:hAnsi="Microsoft YaHei UI" w:cs="宋体" w:hint="eastAsia"/>
            <w:color w:val="000000"/>
            <w:spacing w:val="8"/>
            <w:kern w:val="0"/>
            <w:sz w:val="26"/>
            <w:szCs w:val="26"/>
          </w:rPr>
          <w:t>徐智玲</w:t>
        </w:r>
      </w:smartTag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老师先后被评为：</w:t>
      </w:r>
    </w:p>
    <w:p w:rsidR="00487C2B" w:rsidRPr="007F4DF0" w:rsidRDefault="00487C2B" w:rsidP="00A24430">
      <w:pPr>
        <w:widowControl/>
        <w:shd w:val="clear" w:color="auto" w:fill="FFFFFF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美国大学理事会中文教学项目优秀教师奖</w:t>
      </w:r>
    </w:p>
    <w:p w:rsidR="00487C2B" w:rsidRPr="007F4DF0" w:rsidRDefault="00487C2B" w:rsidP="00A24430">
      <w:pPr>
        <w:widowControl/>
        <w:shd w:val="clear" w:color="auto" w:fill="FFFFFF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美国大学理事会中文教学项目特别贡献奖</w:t>
      </w:r>
    </w:p>
    <w:p w:rsidR="00487C2B" w:rsidRPr="007F4DF0" w:rsidRDefault="00487C2B" w:rsidP="00A24430">
      <w:pPr>
        <w:widowControl/>
        <w:shd w:val="clear" w:color="auto" w:fill="FFFFFF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美国埃弗瑞特学区特别贡献奖（市级）</w:t>
      </w:r>
    </w:p>
    <w:p w:rsidR="00487C2B" w:rsidRPr="007F4DF0" w:rsidRDefault="00487C2B" w:rsidP="00A24430">
      <w:pPr>
        <w:widowControl/>
        <w:shd w:val="clear" w:color="auto" w:fill="FFFFFF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美国埃弗瑞特高中</w:t>
      </w: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>2017-2018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年度金苹果奖年度教师（市级）</w:t>
      </w:r>
    </w:p>
    <w:p w:rsidR="00487C2B" w:rsidRPr="007F4DF0" w:rsidRDefault="00487C2B" w:rsidP="00A24430">
      <w:pPr>
        <w:widowControl/>
        <w:shd w:val="clear" w:color="auto" w:fill="FFFFFF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（金苹果奖是美国教育界授予教师的最高荣誉奖。一名教师一生只能获得一次金苹果奖。）</w:t>
      </w:r>
    </w:p>
    <w:p w:rsidR="00487C2B" w:rsidRPr="007F4DF0" w:rsidRDefault="00487C2B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</w:p>
    <w:p w:rsidR="00487C2B" w:rsidRPr="007F4DF0" w:rsidRDefault="006D1873" w:rsidP="0074339B">
      <w:pPr>
        <w:widowControl/>
        <w:shd w:val="clear" w:color="auto" w:fill="FFFFFF"/>
        <w:spacing w:line="420" w:lineRule="atLeast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  <w:lastRenderedPageBreak/>
        <w:pict>
          <v:shape id="图片 6" o:spid="_x0000_i1029" type="#_x0000_t75" style="width:419.25pt;height:570pt;visibility:visible">
            <v:imagedata r:id="rId7" o:title=""/>
          </v:shape>
        </w:pict>
      </w:r>
    </w:p>
    <w:p w:rsidR="00487C2B" w:rsidRPr="007F4DF0" w:rsidRDefault="00487C2B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</w:p>
    <w:p w:rsidR="00487C2B" w:rsidRPr="007F4DF0" w:rsidRDefault="00487C2B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>
        <w:rPr>
          <w:rFonts w:ascii="Microsoft YaHei UI" w:eastAsia="Microsoft YaHei UI" w:hAnsi="Microsoft YaHei UI" w:cs="宋体"/>
          <w:color w:val="000000"/>
          <w:spacing w:val="8"/>
          <w:kern w:val="0"/>
          <w:sz w:val="24"/>
          <w:szCs w:val="24"/>
        </w:rPr>
        <w:br w:type="page"/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4"/>
          <w:szCs w:val="24"/>
        </w:rPr>
        <w:lastRenderedPageBreak/>
        <w:t>荣誉见证</w:t>
      </w:r>
      <w:r w:rsidR="008E09EA"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</w:r>
      <w:r w:rsidR="008E09EA"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  <w:pict>
          <v:rect id="AutoShape 45" o:spid="_x0000_s1038" alt="https://mmbiz.qpic.cn/mmbiz_jpg/llXtHdfvSPPadkwhMlppX8thlGBsyD2Y1iafq6oialCuHDjwgeRFQqePMFUoq8JIK2kDPJvjGLhVrcwUhkeyLZNA/640?wx_fmt=jpeg&amp;tp=webp&amp;wxfrom=5&amp;wx_lazy=1&amp;wx_co=1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anchorlock/>
          </v:rect>
        </w:pict>
      </w:r>
      <w:r w:rsidR="008E09EA"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</w:r>
      <w:r w:rsidR="008E09EA"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  <w:pict>
          <v:rect id="AutoShape 46" o:spid="_x0000_s1037" alt="https://mmbiz.qpic.cn/mmbiz_jpg/llXtHdfvSPPadkwhMlppX8thlGBsyD2Yr1MsiaUaZAiar64uc639xsuJL0M0dkNH3R5Z1TpHwcSUJ4PChaVFs03Q/640?wx_fmt=jpeg&amp;tp=webp&amp;wxfrom=5&amp;wx_lazy=1&amp;wx_co=1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anchorlock/>
          </v:rect>
        </w:pict>
      </w:r>
    </w:p>
    <w:p w:rsidR="00487C2B" w:rsidRPr="007F4DF0" w:rsidRDefault="006D1873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  <w:pict>
          <v:shape id="图片 7" o:spid="_x0000_i1032" type="#_x0000_t75" style="width:420pt;height:315pt;visibility:visible">
            <v:imagedata r:id="rId8" o:title=""/>
          </v:shape>
        </w:pict>
      </w:r>
    </w:p>
    <w:p w:rsidR="00487C2B" w:rsidRPr="007F4DF0" w:rsidRDefault="006D1873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  <w:pict>
          <v:shape id="图片 8" o:spid="_x0000_i1033" type="#_x0000_t75" style="width:420pt;height:315pt;visibility:visible">
            <v:imagedata r:id="rId9" o:title=""/>
          </v:shape>
        </w:pict>
      </w:r>
    </w:p>
    <w:p w:rsidR="00487C2B" w:rsidRPr="007F4DF0" w:rsidRDefault="00487C2B" w:rsidP="00A24430">
      <w:pPr>
        <w:widowControl/>
        <w:shd w:val="clear" w:color="auto" w:fill="FFFFFF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smartTag w:uri="urn:schemas-microsoft-com:office:smarttags" w:element="PersonName">
        <w:r w:rsidRPr="007F4DF0">
          <w:rPr>
            <w:rFonts w:ascii="Microsoft YaHei UI" w:eastAsia="Microsoft YaHei UI" w:hAnsi="Microsoft YaHei UI" w:cs="宋体" w:hint="eastAsia"/>
            <w:color w:val="000000"/>
            <w:spacing w:val="8"/>
            <w:kern w:val="0"/>
            <w:sz w:val="26"/>
            <w:szCs w:val="26"/>
          </w:rPr>
          <w:t>徐</w:t>
        </w:r>
      </w:smartTag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老师</w:t>
      </w: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>2016 -2019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年还连续三年担任华盛顿州汉语桥中文大赛评委。</w:t>
      </w:r>
    </w:p>
    <w:p w:rsidR="00487C2B" w:rsidRPr="007F4DF0" w:rsidRDefault="00487C2B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lastRenderedPageBreak/>
        <w:t>”</w:t>
      </w:r>
      <w:r w:rsidR="006D1873"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  <w:pict>
          <v:shape id="图片 9" o:spid="_x0000_i1034" type="#_x0000_t75" style="width:416.25pt;height:277.5pt;visibility:visible">
            <v:imagedata r:id="rId10" o:title=""/>
          </v:shape>
        </w:pict>
      </w:r>
    </w:p>
    <w:p w:rsidR="00487C2B" w:rsidRPr="007F4DF0" w:rsidRDefault="00487C2B" w:rsidP="007F4DF0">
      <w:pPr>
        <w:widowControl/>
        <w:shd w:val="clear" w:color="auto" w:fill="FFFFFF"/>
        <w:jc w:val="center"/>
        <w:rPr>
          <w:rFonts w:ascii="Microsoft YaHei UI" w:eastAsia="Microsoft YaHei UI" w:hAnsi="Microsoft YaHei UI" w:cs="宋体"/>
          <w:color w:val="000000"/>
          <w:spacing w:val="8"/>
          <w:kern w:val="0"/>
          <w:szCs w:val="21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Cs w:val="21"/>
        </w:rPr>
        <w:t>在美</w:t>
      </w:r>
    </w:p>
    <w:p w:rsidR="00487C2B" w:rsidRPr="007F4DF0" w:rsidRDefault="00487C2B" w:rsidP="00A24430">
      <w:pPr>
        <w:widowControl/>
        <w:shd w:val="clear" w:color="auto" w:fill="FFFFFF"/>
        <w:spacing w:line="580" w:lineRule="exact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因</w:t>
      </w:r>
      <w:smartTag w:uri="urn:schemas-microsoft-com:office:smarttags" w:element="PersonName">
        <w:r w:rsidRPr="007F4DF0">
          <w:rPr>
            <w:rFonts w:ascii="Microsoft YaHei UI" w:eastAsia="Microsoft YaHei UI" w:hAnsi="Microsoft YaHei UI" w:cs="宋体" w:hint="eastAsia"/>
            <w:color w:val="000000"/>
            <w:spacing w:val="8"/>
            <w:kern w:val="0"/>
            <w:sz w:val="26"/>
            <w:szCs w:val="26"/>
          </w:rPr>
          <w:t>徐</w:t>
        </w:r>
      </w:smartTag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老师在工作中杰出贡献，她所工作的学校在她任期满时一再挽留。到目前为止，</w:t>
      </w:r>
      <w:smartTag w:uri="urn:schemas-microsoft-com:office:smarttags" w:element="PersonName">
        <w:r w:rsidRPr="007F4DF0">
          <w:rPr>
            <w:rFonts w:ascii="Microsoft YaHei UI" w:eastAsia="Microsoft YaHei UI" w:hAnsi="Microsoft YaHei UI" w:cs="宋体" w:hint="eastAsia"/>
            <w:color w:val="000000"/>
            <w:spacing w:val="8"/>
            <w:kern w:val="0"/>
            <w:sz w:val="26"/>
            <w:szCs w:val="26"/>
          </w:rPr>
          <w:t>徐</w:t>
        </w:r>
      </w:smartTag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老师已在美国工作了两个任期，共六个学年。她也是在</w:t>
      </w: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>2014-2017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任期期满后，美国国务院批准的这个项目中唯一一个连任的中国教师。</w:t>
      </w: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>2017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年，美国埃弗雷特高中校长在其要求</w:t>
      </w:r>
      <w:smartTag w:uri="urn:schemas-microsoft-com:office:smarttags" w:element="PersonName">
        <w:r w:rsidRPr="007F4DF0">
          <w:rPr>
            <w:rFonts w:ascii="Microsoft YaHei UI" w:eastAsia="Microsoft YaHei UI" w:hAnsi="Microsoft YaHei UI" w:cs="宋体" w:hint="eastAsia"/>
            <w:color w:val="000000"/>
            <w:spacing w:val="8"/>
            <w:kern w:val="0"/>
            <w:sz w:val="26"/>
            <w:szCs w:val="26"/>
          </w:rPr>
          <w:t>徐智玲</w:t>
        </w:r>
      </w:smartTag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老师留任的申请表中写到“想到徐智玲，我脑海中出现的是奉献、有爱心、教学灵活多样。徐智玲是我校外语部的宝贵财富，是我校的宝贵成员。她对学生，对教职工，对学校做出了卓越的贡献。……我校的中文项目将会在她的指导下得到进一步的发展和完善。”</w:t>
      </w: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>2018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年</w:t>
      </w: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>6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月，埃弗雷德高中在授予</w:t>
      </w:r>
      <w:smartTag w:uri="urn:schemas-microsoft-com:office:smarttags" w:element="PersonName">
        <w:r w:rsidRPr="007F4DF0">
          <w:rPr>
            <w:rFonts w:ascii="Microsoft YaHei UI" w:eastAsia="Microsoft YaHei UI" w:hAnsi="Microsoft YaHei UI" w:cs="宋体" w:hint="eastAsia"/>
            <w:color w:val="000000"/>
            <w:spacing w:val="8"/>
            <w:kern w:val="0"/>
            <w:sz w:val="26"/>
            <w:szCs w:val="26"/>
          </w:rPr>
          <w:t>徐智玲</w:t>
        </w:r>
      </w:smartTag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老师金苹果年度教师奖的颁奖词是：“她在教学中把音乐、绘画、舞蹈、游戏融于课堂教学，大大提高了学生学习中文的兴趣和成绩。她深受学生爱戴。她就是来自中国的汉语教师</w:t>
      </w: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>-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徐智玲</w:t>
      </w: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>.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”</w:t>
      </w:r>
    </w:p>
    <w:p w:rsidR="00487C2B" w:rsidRPr="007F4DF0" w:rsidRDefault="006D1873" w:rsidP="007F4DF0">
      <w:pPr>
        <w:widowControl/>
        <w:shd w:val="clear" w:color="auto" w:fill="FFFFFF"/>
        <w:jc w:val="center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  <w:lastRenderedPageBreak/>
        <w:pict>
          <v:shape id="图片 10" o:spid="_x0000_i1035" type="#_x0000_t75" style="width:420pt;height:315pt;visibility:visible">
            <v:imagedata r:id="rId11" o:title=""/>
          </v:shape>
        </w:pict>
      </w: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  <w:pict>
          <v:shape id="图片 11" o:spid="_x0000_i1036" type="#_x0000_t75" style="width:420pt;height:315pt;visibility:visible">
            <v:imagedata r:id="rId12" o:title=""/>
          </v:shape>
        </w:pict>
      </w: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  <w:lastRenderedPageBreak/>
        <w:pict>
          <v:shape id="图片 12" o:spid="_x0000_i1037" type="#_x0000_t75" style="width:420pt;height:315pt;visibility:visible">
            <v:imagedata r:id="rId13" o:title=""/>
          </v:shape>
        </w:pict>
      </w:r>
    </w:p>
    <w:p w:rsidR="00487C2B" w:rsidRPr="007F4DF0" w:rsidRDefault="00487C2B" w:rsidP="007F4DF0">
      <w:pPr>
        <w:widowControl/>
        <w:shd w:val="clear" w:color="auto" w:fill="FFFFFF"/>
        <w:jc w:val="center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>THE SEA</w:t>
      </w:r>
    </w:p>
    <w:p w:rsidR="00487C2B" w:rsidRPr="007F4DF0" w:rsidRDefault="00487C2B" w:rsidP="00A24430">
      <w:pPr>
        <w:widowControl/>
        <w:shd w:val="clear" w:color="auto" w:fill="FFFFFF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在美国工作的六年中，</w:t>
      </w:r>
      <w:smartTag w:uri="urn:schemas-microsoft-com:office:smarttags" w:element="PersonName">
        <w:r w:rsidRPr="007F4DF0">
          <w:rPr>
            <w:rFonts w:ascii="Microsoft YaHei UI" w:eastAsia="Microsoft YaHei UI" w:hAnsi="Microsoft YaHei UI" w:cs="宋体" w:hint="eastAsia"/>
            <w:color w:val="000000"/>
            <w:spacing w:val="8"/>
            <w:kern w:val="0"/>
            <w:sz w:val="26"/>
            <w:szCs w:val="26"/>
          </w:rPr>
          <w:t>徐智玲</w:t>
        </w:r>
      </w:smartTag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老师深深为自己是一名中国人而感到自豪。为自己能成为宣传中华优秀传统文化，推广博大精深的汉语语言而感到莫大的荣光。</w:t>
      </w:r>
    </w:p>
    <w:p w:rsidR="00487C2B" w:rsidRPr="007F4DF0" w:rsidRDefault="00487C2B" w:rsidP="00A24430">
      <w:pPr>
        <w:widowControl/>
        <w:shd w:val="clear" w:color="auto" w:fill="FFFFFF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smartTag w:uri="urn:schemas-microsoft-com:office:smarttags" w:element="PersonName">
        <w:r w:rsidRPr="007F4DF0">
          <w:rPr>
            <w:rFonts w:ascii="Microsoft YaHei UI" w:eastAsia="Microsoft YaHei UI" w:hAnsi="Microsoft YaHei UI" w:cs="宋体" w:hint="eastAsia"/>
            <w:color w:val="000000"/>
            <w:spacing w:val="8"/>
            <w:kern w:val="0"/>
            <w:sz w:val="26"/>
            <w:szCs w:val="26"/>
          </w:rPr>
          <w:t>徐</w:t>
        </w:r>
      </w:smartTag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老师以中国为傲，我们也应该以</w:t>
      </w:r>
      <w:smartTag w:uri="urn:schemas-microsoft-com:office:smarttags" w:element="PersonName">
        <w:r w:rsidRPr="007F4DF0">
          <w:rPr>
            <w:rFonts w:ascii="Microsoft YaHei UI" w:eastAsia="Microsoft YaHei UI" w:hAnsi="Microsoft YaHei UI" w:cs="宋体" w:hint="eastAsia"/>
            <w:color w:val="000000"/>
            <w:spacing w:val="8"/>
            <w:kern w:val="0"/>
            <w:sz w:val="26"/>
            <w:szCs w:val="26"/>
          </w:rPr>
          <w:t>徐</w:t>
        </w:r>
      </w:smartTag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老师为傲，每一个真诚的志愿者都值得我们尊敬与祝福。</w:t>
      </w:r>
    </w:p>
    <w:p w:rsidR="00487C2B" w:rsidRPr="007F4DF0" w:rsidRDefault="00487C2B" w:rsidP="00A24430">
      <w:pPr>
        <w:widowControl/>
        <w:shd w:val="clear" w:color="auto" w:fill="FFFFFF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想要加入我们对外汉语志愿者项目</w:t>
      </w: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>,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了解具体资讯的话就请扫描下方二维码哦！</w:t>
      </w:r>
    </w:p>
    <w:p w:rsidR="00487C2B" w:rsidRPr="007F4DF0" w:rsidRDefault="006D1873" w:rsidP="007F4DF0">
      <w:pPr>
        <w:widowControl/>
        <w:shd w:val="clear" w:color="auto" w:fill="FFFFFF"/>
        <w:jc w:val="center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  <w:lastRenderedPageBreak/>
        <w:pict>
          <v:shape id="图片 2" o:spid="_x0000_i1038" type="#_x0000_t75" style="width:204pt;height:272.25pt;visibility:visible">
            <v:imagedata r:id="rId14" o:title=""/>
          </v:shape>
        </w:pict>
      </w:r>
    </w:p>
    <w:p w:rsidR="00487C2B" w:rsidRPr="007F4DF0" w:rsidRDefault="008E09EA" w:rsidP="0074339B">
      <w:pPr>
        <w:widowControl/>
        <w:shd w:val="clear" w:color="auto" w:fill="FFFFFF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</w: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  <w:pict>
          <v:rect id="AutoShape 56" o:spid="_x0000_s1029" alt="https://mmbiz.qpic.cn/mmbiz_jpg/llXtHdfvSPPadkwhMlppX8thlGBsyD2YicmhCUIHjrIrlYvN9UqIEGMCiaDK9kkvtulSrG5iboNBCVxFwZZymtqag/640?wx_fmt=jpeg&amp;tp=webp&amp;wxfrom=5&amp;wx_lazy=1&amp;wx_co=1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anchorlock/>
          </v:rect>
        </w:pict>
      </w: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</w: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  <w:pict>
          <v:rect id="AutoShape 57" o:spid="_x0000_s1028" alt="https://mmbiz.qpic.cn/mmbiz_jpg/llXtHdfvSPPadkwhMlppX8thlGBsyD2YhzjFsWQFqcxyjUxtB9DdAxYRORu9LKe599ouGWhJrYaqQ7uftTXAOQ/640?wx_fmt=jpeg&amp;tp=webp&amp;wxfrom=5&amp;wx_lazy=1&amp;wx_co=1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anchorlock/>
          </v:rect>
        </w:pict>
      </w:r>
      <w:r w:rsidR="00487C2B"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15"/>
          <w:szCs w:val="15"/>
        </w:rPr>
        <w:t>■</w:t>
      </w:r>
      <w:r w:rsidR="00487C2B" w:rsidRPr="007F4DF0">
        <w:rPr>
          <w:rFonts w:ascii="Microsoft YaHei UI Western" w:eastAsia="Microsoft YaHei UI" w:hAnsi="Microsoft YaHei UI Western" w:cs="宋体"/>
          <w:color w:val="000000"/>
          <w:spacing w:val="8"/>
          <w:kern w:val="0"/>
          <w:sz w:val="15"/>
          <w:szCs w:val="15"/>
        </w:rPr>
        <w:t> </w:t>
      </w:r>
      <w:r w:rsidR="00487C2B"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15"/>
          <w:szCs w:val="15"/>
        </w:rPr>
        <w:t>■■■■</w:t>
      </w:r>
    </w:p>
    <w:p w:rsidR="00487C2B" w:rsidRPr="007F4DF0" w:rsidRDefault="008E09EA" w:rsidP="007F4DF0">
      <w:pPr>
        <w:widowControl/>
        <w:shd w:val="clear" w:color="auto" w:fill="FFFFFF"/>
        <w:jc w:val="center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>
        <w:rPr>
          <w:rFonts w:ascii="Microsoft YaHei UI" w:eastAsia="Microsoft YaHei UI" w:hAnsi="Microsoft YaHei UI" w:cs="宋体"/>
          <w:noProof/>
          <w:color w:val="000000"/>
          <w:spacing w:val="8"/>
          <w:kern w:val="0"/>
          <w:sz w:val="26"/>
          <w:szCs w:val="26"/>
        </w:rPr>
        <w:pict>
          <v:shape id="图片 3" o:spid="_x0000_i1041" type="#_x0000_t75" style="width:228.75pt;height:311.25pt;visibility:visible">
            <v:imagedata r:id="rId15" o:title=""/>
          </v:shape>
        </w:pict>
      </w:r>
    </w:p>
    <w:p w:rsidR="00487C2B" w:rsidRPr="007F4DF0" w:rsidRDefault="00487C2B" w:rsidP="00A24430">
      <w:pPr>
        <w:widowControl/>
        <w:shd w:val="clear" w:color="auto" w:fill="FFFFFF"/>
        <w:spacing w:line="560" w:lineRule="exact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本期编辑：李斯文</w:t>
      </w:r>
    </w:p>
    <w:p w:rsidR="00487C2B" w:rsidRPr="007F4DF0" w:rsidRDefault="00487C2B" w:rsidP="00A24430">
      <w:pPr>
        <w:widowControl/>
        <w:shd w:val="clear" w:color="auto" w:fill="FFFFFF"/>
        <w:spacing w:line="560" w:lineRule="exact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责任编辑：何</w:t>
      </w:r>
      <w:r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 xml:space="preserve">  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意</w:t>
      </w:r>
      <w:r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 xml:space="preserve"> </w:t>
      </w:r>
      <w:r w:rsidRPr="007F4DF0"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  <w:t xml:space="preserve"> </w:t>
      </w: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师超娜</w:t>
      </w:r>
    </w:p>
    <w:p w:rsidR="00487C2B" w:rsidRPr="007F4DF0" w:rsidRDefault="00487C2B" w:rsidP="00B46BC8">
      <w:pPr>
        <w:widowControl/>
        <w:shd w:val="clear" w:color="auto" w:fill="FFFFFF"/>
        <w:spacing w:line="560" w:lineRule="exact"/>
        <w:ind w:firstLineChars="200" w:firstLine="552"/>
        <w:rPr>
          <w:rFonts w:ascii="Microsoft YaHei UI" w:eastAsia="Microsoft YaHei UI" w:hAnsi="Microsoft YaHei UI" w:cs="宋体"/>
          <w:color w:val="000000"/>
          <w:spacing w:val="8"/>
          <w:kern w:val="0"/>
          <w:sz w:val="26"/>
          <w:szCs w:val="26"/>
        </w:rPr>
      </w:pPr>
      <w:r w:rsidRPr="007F4DF0">
        <w:rPr>
          <w:rFonts w:ascii="Microsoft YaHei UI" w:eastAsia="Microsoft YaHei UI" w:hAnsi="Microsoft YaHei UI" w:cs="宋体" w:hint="eastAsia"/>
          <w:color w:val="000000"/>
          <w:spacing w:val="8"/>
          <w:kern w:val="0"/>
          <w:sz w:val="26"/>
          <w:szCs w:val="26"/>
        </w:rPr>
        <w:t>校学生会南得时光工作室出品</w:t>
      </w:r>
    </w:p>
    <w:sectPr w:rsidR="00487C2B" w:rsidRPr="007F4DF0" w:rsidSect="007F4DF0">
      <w:pgSz w:w="11907" w:h="16840" w:code="9"/>
      <w:pgMar w:top="1440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E09EA" w:rsidRDefault="008E09EA" w:rsidP="00FF4E3A">
      <w:r>
        <w:separator/>
      </w:r>
    </w:p>
  </w:endnote>
  <w:endnote w:type="continuationSeparator" w:id="0">
    <w:p w:rsidR="008E09EA" w:rsidRDefault="008E09EA" w:rsidP="00FF4E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crosoft YaHei UI">
    <w:altName w:val="Arial Unicode MS"/>
    <w:charset w:val="86"/>
    <w:family w:val="swiss"/>
    <w:pitch w:val="variable"/>
    <w:sig w:usb0="80000287" w:usb1="28CF3C52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 UI Western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E09EA" w:rsidRDefault="008E09EA" w:rsidP="00FF4E3A">
      <w:r>
        <w:separator/>
      </w:r>
    </w:p>
  </w:footnote>
  <w:footnote w:type="continuationSeparator" w:id="0">
    <w:p w:rsidR="008E09EA" w:rsidRDefault="008E09EA" w:rsidP="00FF4E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4339B"/>
    <w:rsid w:val="00013E1B"/>
    <w:rsid w:val="000D6BCD"/>
    <w:rsid w:val="00396CE0"/>
    <w:rsid w:val="003E5D87"/>
    <w:rsid w:val="00487C2B"/>
    <w:rsid w:val="004A2829"/>
    <w:rsid w:val="00665E3D"/>
    <w:rsid w:val="006D1873"/>
    <w:rsid w:val="0074339B"/>
    <w:rsid w:val="007F4DF0"/>
    <w:rsid w:val="00826D77"/>
    <w:rsid w:val="008E09EA"/>
    <w:rsid w:val="009616EC"/>
    <w:rsid w:val="00A0211F"/>
    <w:rsid w:val="00A24430"/>
    <w:rsid w:val="00B135D2"/>
    <w:rsid w:val="00B46BC8"/>
    <w:rsid w:val="00D14B89"/>
    <w:rsid w:val="00D34825"/>
    <w:rsid w:val="00D86E99"/>
    <w:rsid w:val="00F04775"/>
    <w:rsid w:val="00F759A6"/>
    <w:rsid w:val="00FF127B"/>
    <w:rsid w:val="00FF4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43"/>
    <o:shapelayout v:ext="edit">
      <o:idmap v:ext="edit" data="1"/>
    </o:shapelayout>
  </w:shapeDefaults>
  <w:decimalSymbol w:val="."/>
  <w:listSeparator w:val=","/>
  <w14:docId w14:val="2361809A"/>
  <w15:docId w15:val="{B5B27CCE-2912-487E-9E0C-3B483821F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等线" w:eastAsia="等线" w:hAnsi="等线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96CE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4339B"/>
    <w:rPr>
      <w:sz w:val="18"/>
      <w:szCs w:val="18"/>
    </w:rPr>
  </w:style>
  <w:style w:type="character" w:customStyle="1" w:styleId="a4">
    <w:name w:val="批注框文本 字符"/>
    <w:link w:val="a3"/>
    <w:uiPriority w:val="99"/>
    <w:semiHidden/>
    <w:locked/>
    <w:rsid w:val="0074339B"/>
    <w:rPr>
      <w:rFonts w:cs="Times New Roman"/>
      <w:sz w:val="18"/>
      <w:szCs w:val="18"/>
    </w:rPr>
  </w:style>
  <w:style w:type="character" w:styleId="a5">
    <w:name w:val="Hyperlink"/>
    <w:uiPriority w:val="99"/>
    <w:rsid w:val="0074339B"/>
    <w:rPr>
      <w:rFonts w:cs="Times New Roman"/>
      <w:color w:val="0563C1"/>
      <w:u w:val="single"/>
    </w:rPr>
  </w:style>
  <w:style w:type="character" w:customStyle="1" w:styleId="1">
    <w:name w:val="未处理的提及1"/>
    <w:uiPriority w:val="99"/>
    <w:semiHidden/>
    <w:rsid w:val="0074339B"/>
    <w:rPr>
      <w:rFonts w:cs="Times New Roman"/>
      <w:color w:val="605E5C"/>
      <w:shd w:val="clear" w:color="auto" w:fill="E1DFDD"/>
    </w:rPr>
  </w:style>
  <w:style w:type="paragraph" w:styleId="a6">
    <w:name w:val="header"/>
    <w:basedOn w:val="a"/>
    <w:link w:val="a7"/>
    <w:uiPriority w:val="99"/>
    <w:rsid w:val="00FF4E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link w:val="a6"/>
    <w:uiPriority w:val="99"/>
    <w:locked/>
    <w:rsid w:val="00FF4E3A"/>
    <w:rPr>
      <w:rFonts w:cs="Times New Roman"/>
      <w:sz w:val="18"/>
      <w:szCs w:val="18"/>
    </w:rPr>
  </w:style>
  <w:style w:type="paragraph" w:styleId="a8">
    <w:name w:val="footer"/>
    <w:basedOn w:val="a"/>
    <w:link w:val="a9"/>
    <w:uiPriority w:val="99"/>
    <w:rsid w:val="00FF4E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link w:val="a8"/>
    <w:uiPriority w:val="99"/>
    <w:locked/>
    <w:rsid w:val="00FF4E3A"/>
    <w:rPr>
      <w:rFonts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823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23454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211</Words>
  <Characters>1205</Characters>
  <Application>Microsoft Office Word</Application>
  <DocSecurity>0</DocSecurity>
  <Lines>10</Lines>
  <Paragraphs>2</Paragraphs>
  <ScaleCrop>false</ScaleCrop>
  <Company/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11</cp:revision>
  <cp:lastPrinted>2019-04-30T09:06:00Z</cp:lastPrinted>
  <dcterms:created xsi:type="dcterms:W3CDTF">2019-04-30T07:22:00Z</dcterms:created>
  <dcterms:modified xsi:type="dcterms:W3CDTF">2019-05-06T00:43:00Z</dcterms:modified>
</cp:coreProperties>
</file>