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370" w:rsidRPr="00116100" w:rsidRDefault="00DF4370" w:rsidP="008F52DE">
      <w:pPr>
        <w:pStyle w:val="a7"/>
        <w:widowControl/>
        <w:adjustRightInd w:val="0"/>
        <w:snapToGrid w:val="0"/>
        <w:spacing w:line="440" w:lineRule="exact"/>
        <w:rPr>
          <w:rFonts w:ascii="仿宋_GB2312" w:eastAsia="仿宋_GB2312" w:hAnsi="宋体" w:cs="宋体"/>
          <w:b/>
          <w:color w:val="000000"/>
          <w:sz w:val="32"/>
          <w:szCs w:val="32"/>
        </w:rPr>
      </w:pPr>
      <w:r w:rsidRPr="00116100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附件</w:t>
      </w:r>
      <w:r w:rsidRPr="00116100">
        <w:rPr>
          <w:rFonts w:ascii="仿宋_GB2312" w:eastAsia="仿宋_GB2312" w:hAnsi="宋体" w:cs="宋体"/>
          <w:b/>
          <w:color w:val="000000"/>
          <w:sz w:val="32"/>
          <w:szCs w:val="32"/>
        </w:rPr>
        <w:t xml:space="preserve">1 </w:t>
      </w:r>
    </w:p>
    <w:p w:rsidR="00DF4370" w:rsidRDefault="00DF4370" w:rsidP="0011610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201</w:t>
      </w:r>
      <w:r w:rsidR="00A157AC">
        <w:rPr>
          <w:rFonts w:hint="eastAsia"/>
          <w:b/>
          <w:bCs/>
          <w:sz w:val="44"/>
          <w:szCs w:val="44"/>
        </w:rPr>
        <w:t>9</w:t>
      </w:r>
      <w:r>
        <w:rPr>
          <w:rFonts w:ascii="宋体" w:hAnsi="宋体" w:hint="eastAsia"/>
          <w:b/>
          <w:bCs/>
          <w:sz w:val="44"/>
          <w:szCs w:val="44"/>
        </w:rPr>
        <w:t>年新生报到情况统计表</w:t>
      </w:r>
    </w:p>
    <w:p w:rsidR="00DF4370" w:rsidRDefault="00DF4370" w:rsidP="00116100">
      <w:pPr>
        <w:rPr>
          <w:sz w:val="24"/>
          <w:u w:val="single"/>
        </w:rPr>
      </w:pPr>
    </w:p>
    <w:p w:rsidR="00DF4370" w:rsidRDefault="00DF4370" w:rsidP="00D7744A">
      <w:pPr>
        <w:spacing w:line="520" w:lineRule="exact"/>
        <w:ind w:leftChars="-135" w:left="47" w:hangingChars="118" w:hanging="330"/>
        <w:rPr>
          <w:rFonts w:ascii="仿宋_GB2312" w:eastAsia="仿宋_GB2312"/>
          <w:sz w:val="28"/>
          <w:szCs w:val="28"/>
        </w:rPr>
      </w:pPr>
      <w:r w:rsidRPr="006928C8">
        <w:rPr>
          <w:rFonts w:ascii="仿宋_GB2312" w:eastAsia="仿宋_GB2312"/>
          <w:sz w:val="28"/>
          <w:szCs w:val="28"/>
          <w:u w:val="single"/>
        </w:rPr>
        <w:t xml:space="preserve">          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 w:rsidRPr="006928C8">
        <w:rPr>
          <w:rFonts w:ascii="仿宋_GB2312" w:eastAsia="仿宋_GB2312"/>
          <w:sz w:val="28"/>
          <w:szCs w:val="28"/>
          <w:u w:val="single"/>
        </w:rPr>
        <w:t xml:space="preserve">   </w:t>
      </w:r>
      <w:r w:rsidRPr="006928C8">
        <w:rPr>
          <w:rFonts w:ascii="仿宋_GB2312" w:eastAsia="仿宋_GB2312" w:hAnsi="宋体" w:hint="eastAsia"/>
          <w:sz w:val="28"/>
          <w:szCs w:val="28"/>
        </w:rPr>
        <w:t>学院</w:t>
      </w:r>
      <w:r w:rsidRPr="006928C8">
        <w:rPr>
          <w:rFonts w:ascii="仿宋_GB2312" w:eastAsia="仿宋_GB2312"/>
          <w:sz w:val="28"/>
          <w:szCs w:val="28"/>
        </w:rPr>
        <w:t xml:space="preserve"> </w:t>
      </w:r>
      <w:r w:rsidRPr="006928C8">
        <w:rPr>
          <w:rFonts w:ascii="仿宋_GB2312" w:eastAsia="仿宋_GB2312" w:hAnsi="宋体" w:hint="eastAsia"/>
          <w:sz w:val="28"/>
          <w:szCs w:val="28"/>
        </w:rPr>
        <w:t>（盖章）</w:t>
      </w:r>
      <w:r w:rsidRPr="006928C8">
        <w:rPr>
          <w:rFonts w:ascii="仿宋_GB2312" w:eastAsia="仿宋_GB2312" w:hAnsi="宋体"/>
          <w:sz w:val="28"/>
          <w:szCs w:val="28"/>
        </w:rPr>
        <w:t xml:space="preserve">   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6928C8">
        <w:rPr>
          <w:rFonts w:ascii="仿宋_GB2312" w:eastAsia="仿宋_GB2312" w:hAnsi="宋体" w:hint="eastAsia"/>
          <w:sz w:val="28"/>
          <w:szCs w:val="28"/>
        </w:rPr>
        <w:t>学院院长签名：</w:t>
      </w:r>
      <w:r w:rsidRPr="006928C8"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/>
          <w:sz w:val="28"/>
          <w:szCs w:val="28"/>
          <w:u w:val="single"/>
        </w:rPr>
        <w:t xml:space="preserve">        </w:t>
      </w:r>
      <w:r w:rsidRPr="006928C8">
        <w:rPr>
          <w:rFonts w:ascii="仿宋_GB2312" w:eastAsia="仿宋_GB2312"/>
          <w:sz w:val="28"/>
          <w:szCs w:val="28"/>
          <w:u w:val="single"/>
        </w:rPr>
        <w:t xml:space="preserve">    </w:t>
      </w:r>
    </w:p>
    <w:p w:rsidR="00DF4370" w:rsidRPr="006928C8" w:rsidRDefault="00DF4370" w:rsidP="00D7744A">
      <w:pPr>
        <w:spacing w:line="520" w:lineRule="exact"/>
        <w:ind w:leftChars="-135" w:left="47" w:hangingChars="118" w:hanging="330"/>
        <w:rPr>
          <w:rFonts w:ascii="仿宋_GB2312" w:eastAsia="仿宋_GB2312"/>
          <w:sz w:val="28"/>
          <w:szCs w:val="28"/>
        </w:rPr>
      </w:pPr>
      <w:r w:rsidRPr="006928C8">
        <w:rPr>
          <w:rFonts w:ascii="仿宋_GB2312" w:eastAsia="仿宋_GB2312" w:hAnsi="宋体" w:hint="eastAsia"/>
          <w:sz w:val="28"/>
          <w:szCs w:val="28"/>
        </w:rPr>
        <w:t>统计人签名：</w:t>
      </w:r>
      <w:r w:rsidRPr="006928C8"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</w:t>
      </w:r>
      <w:r>
        <w:rPr>
          <w:rFonts w:ascii="仿宋_GB2312" w:eastAsia="仿宋_GB2312"/>
          <w:sz w:val="28"/>
          <w:szCs w:val="28"/>
        </w:rPr>
        <w:t xml:space="preserve">        </w:t>
      </w:r>
      <w:r w:rsidRPr="006928C8">
        <w:rPr>
          <w:rFonts w:ascii="仿宋_GB2312" w:eastAsia="仿宋_GB2312" w:hAnsi="宋体" w:hint="eastAsia"/>
          <w:sz w:val="28"/>
          <w:szCs w:val="28"/>
        </w:rPr>
        <w:t>统计人联系电话：</w:t>
      </w:r>
      <w:r w:rsidRPr="006928C8">
        <w:rPr>
          <w:rFonts w:ascii="仿宋_GB2312" w:eastAsia="仿宋_GB2312" w:hAnsi="宋体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</w:t>
      </w:r>
      <w:r w:rsidRPr="006928C8">
        <w:rPr>
          <w:rFonts w:ascii="仿宋_GB2312" w:eastAsia="仿宋_GB2312" w:hAnsi="宋体"/>
          <w:sz w:val="28"/>
          <w:szCs w:val="28"/>
          <w:u w:val="single"/>
        </w:rPr>
        <w:t xml:space="preserve">      </w:t>
      </w:r>
    </w:p>
    <w:p w:rsidR="00DF4370" w:rsidRDefault="00DF4370" w:rsidP="00116100">
      <w:pPr>
        <w:rPr>
          <w:sz w:val="24"/>
        </w:rPr>
      </w:pPr>
    </w:p>
    <w:tbl>
      <w:tblPr>
        <w:tblW w:w="9468" w:type="dxa"/>
        <w:jc w:val="center"/>
        <w:tblLayout w:type="fixed"/>
        <w:tblLook w:val="0000" w:firstRow="0" w:lastRow="0" w:firstColumn="0" w:lastColumn="0" w:noHBand="0" w:noVBand="0"/>
      </w:tblPr>
      <w:tblGrid>
        <w:gridCol w:w="1188"/>
        <w:gridCol w:w="3780"/>
        <w:gridCol w:w="1125"/>
        <w:gridCol w:w="1125"/>
        <w:gridCol w:w="1125"/>
        <w:gridCol w:w="1125"/>
      </w:tblGrid>
      <w:tr w:rsidR="00DF4370" w:rsidRPr="006928C8" w:rsidTr="006928C8">
        <w:trPr>
          <w:trHeight w:val="51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b/>
                <w:sz w:val="28"/>
                <w:szCs w:val="28"/>
              </w:rPr>
              <w:t>层</w:t>
            </w:r>
            <w:r w:rsidRPr="006928C8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6928C8">
              <w:rPr>
                <w:rFonts w:ascii="仿宋_GB2312" w:eastAsia="仿宋_GB2312" w:hint="eastAsia"/>
                <w:b/>
                <w:sz w:val="28"/>
                <w:szCs w:val="28"/>
              </w:rPr>
              <w:t>次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b/>
                <w:sz w:val="28"/>
                <w:szCs w:val="28"/>
              </w:rPr>
              <w:t>专</w:t>
            </w:r>
            <w:r w:rsidRPr="006928C8">
              <w:rPr>
                <w:rFonts w:ascii="仿宋_GB2312" w:eastAsia="仿宋_GB2312"/>
                <w:b/>
                <w:sz w:val="28"/>
                <w:szCs w:val="28"/>
              </w:rPr>
              <w:t xml:space="preserve">    </w:t>
            </w:r>
            <w:r w:rsidRPr="006928C8">
              <w:rPr>
                <w:rFonts w:ascii="仿宋_GB2312" w:eastAsia="仿宋_GB2312" w:hint="eastAsia"/>
                <w:b/>
                <w:sz w:val="28"/>
                <w:szCs w:val="28"/>
              </w:rPr>
              <w:t>业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b/>
                <w:sz w:val="28"/>
                <w:szCs w:val="28"/>
              </w:rPr>
              <w:t>应到</w:t>
            </w:r>
          </w:p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b/>
                <w:sz w:val="28"/>
                <w:szCs w:val="28"/>
              </w:rPr>
              <w:t>实到</w:t>
            </w:r>
          </w:p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b/>
                <w:sz w:val="28"/>
                <w:szCs w:val="28"/>
              </w:rPr>
              <w:t>未到</w:t>
            </w:r>
          </w:p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b/>
                <w:sz w:val="28"/>
                <w:szCs w:val="28"/>
              </w:rPr>
              <w:t>请假</w:t>
            </w:r>
          </w:p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b/>
                <w:sz w:val="28"/>
                <w:szCs w:val="28"/>
              </w:rPr>
              <w:t>人数</w:t>
            </w: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sz w:val="28"/>
                <w:szCs w:val="28"/>
              </w:rPr>
              <w:t>本</w:t>
            </w:r>
          </w:p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sz w:val="28"/>
                <w:szCs w:val="28"/>
              </w:rPr>
              <w:t>科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sz w:val="28"/>
                <w:szCs w:val="28"/>
              </w:rPr>
              <w:t>本科合计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sz w:val="28"/>
                <w:szCs w:val="28"/>
              </w:rPr>
              <w:t>专</w:t>
            </w:r>
          </w:p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sz w:val="28"/>
                <w:szCs w:val="28"/>
              </w:rPr>
              <w:t>升</w:t>
            </w:r>
          </w:p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sz w:val="28"/>
                <w:szCs w:val="28"/>
              </w:rPr>
              <w:t>本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sz w:val="28"/>
                <w:szCs w:val="28"/>
              </w:rPr>
              <w:t>专升本合计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sz w:val="28"/>
                <w:szCs w:val="28"/>
              </w:rPr>
              <w:t>专</w:t>
            </w:r>
          </w:p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sz w:val="28"/>
                <w:szCs w:val="28"/>
              </w:rPr>
              <w:t>科</w:t>
            </w:r>
          </w:p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sz w:val="28"/>
                <w:szCs w:val="28"/>
              </w:rPr>
              <w:t>专科合计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sz w:val="28"/>
                <w:szCs w:val="28"/>
              </w:rPr>
              <w:t>合</w:t>
            </w:r>
            <w:r w:rsidRPr="006928C8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6928C8">
              <w:rPr>
                <w:rFonts w:ascii="仿宋_GB2312" w:eastAsia="仿宋_GB2312" w:hint="eastAsia"/>
                <w:sz w:val="28"/>
                <w:szCs w:val="28"/>
              </w:rPr>
              <w:t>计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F4370" w:rsidRPr="006928C8" w:rsidRDefault="00DF4370" w:rsidP="006928C8">
      <w:pPr>
        <w:spacing w:line="400" w:lineRule="exact"/>
        <w:rPr>
          <w:rFonts w:ascii="仿宋_GB2312" w:eastAsia="仿宋_GB2312" w:hAnsi="宋体"/>
          <w:sz w:val="24"/>
          <w:szCs w:val="24"/>
        </w:rPr>
      </w:pPr>
      <w:r w:rsidRPr="006928C8">
        <w:rPr>
          <w:rFonts w:ascii="仿宋_GB2312" w:eastAsia="仿宋_GB2312" w:hAnsi="宋体" w:hint="eastAsia"/>
          <w:sz w:val="24"/>
          <w:szCs w:val="24"/>
        </w:rPr>
        <w:t>注：未报到人数包含请假人数。</w:t>
      </w:r>
      <w:bookmarkStart w:id="0" w:name="_GoBack"/>
      <w:bookmarkEnd w:id="0"/>
    </w:p>
    <w:sectPr w:rsidR="00DF4370" w:rsidRPr="006928C8" w:rsidSect="00175D0F">
      <w:footerReference w:type="even" r:id="rId7"/>
      <w:footerReference w:type="default" r:id="rId8"/>
      <w:pgSz w:w="11906" w:h="16838" w:code="9"/>
      <w:pgMar w:top="1644" w:right="1274" w:bottom="1531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8E0" w:rsidRDefault="001B78E0" w:rsidP="00FB5848">
      <w:r>
        <w:separator/>
      </w:r>
    </w:p>
  </w:endnote>
  <w:endnote w:type="continuationSeparator" w:id="0">
    <w:p w:rsidR="001B78E0" w:rsidRDefault="001B78E0" w:rsidP="00FB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370" w:rsidRDefault="00AA5A08" w:rsidP="008F52D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F43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4370" w:rsidRDefault="00DF4370" w:rsidP="00864E1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370" w:rsidRPr="008F52DE" w:rsidRDefault="00DF4370" w:rsidP="001E3538">
    <w:pPr>
      <w:pStyle w:val="a4"/>
      <w:framePr w:wrap="around" w:vAnchor="text" w:hAnchor="margin" w:xAlign="outside" w:y="1"/>
      <w:rPr>
        <w:rStyle w:val="a5"/>
        <w:rFonts w:ascii="Times New Roman" w:hAnsi="Times New Roman"/>
        <w:sz w:val="28"/>
        <w:szCs w:val="28"/>
      </w:rPr>
    </w:pPr>
    <w:r w:rsidRPr="008F52DE">
      <w:rPr>
        <w:rStyle w:val="a5"/>
        <w:rFonts w:ascii="Times New Roman" w:hAnsi="Times New Roman"/>
        <w:sz w:val="28"/>
        <w:szCs w:val="28"/>
      </w:rPr>
      <w:t>—</w:t>
    </w:r>
    <w:r w:rsidR="00AA5A08" w:rsidRPr="008F52DE">
      <w:rPr>
        <w:rStyle w:val="a5"/>
        <w:rFonts w:ascii="Times New Roman" w:hAnsi="Times New Roman"/>
        <w:sz w:val="28"/>
        <w:szCs w:val="28"/>
      </w:rPr>
      <w:fldChar w:fldCharType="begin"/>
    </w:r>
    <w:r w:rsidRPr="008F52DE">
      <w:rPr>
        <w:rStyle w:val="a5"/>
        <w:rFonts w:ascii="Times New Roman" w:hAnsi="Times New Roman"/>
        <w:sz w:val="28"/>
        <w:szCs w:val="28"/>
      </w:rPr>
      <w:instrText xml:space="preserve">PAGE  </w:instrText>
    </w:r>
    <w:r w:rsidR="00AA5A08" w:rsidRPr="008F52DE">
      <w:rPr>
        <w:rStyle w:val="a5"/>
        <w:rFonts w:ascii="Times New Roman" w:hAnsi="Times New Roman"/>
        <w:sz w:val="28"/>
        <w:szCs w:val="28"/>
      </w:rPr>
      <w:fldChar w:fldCharType="separate"/>
    </w:r>
    <w:r w:rsidR="00A157AC">
      <w:rPr>
        <w:rStyle w:val="a5"/>
        <w:rFonts w:ascii="Times New Roman" w:hAnsi="Times New Roman"/>
        <w:noProof/>
        <w:sz w:val="28"/>
        <w:szCs w:val="28"/>
      </w:rPr>
      <w:t>1</w:t>
    </w:r>
    <w:r w:rsidR="00AA5A08" w:rsidRPr="008F52DE">
      <w:rPr>
        <w:rStyle w:val="a5"/>
        <w:rFonts w:ascii="Times New Roman" w:hAnsi="Times New Roman"/>
        <w:sz w:val="28"/>
        <w:szCs w:val="28"/>
      </w:rPr>
      <w:fldChar w:fldCharType="end"/>
    </w:r>
    <w:r w:rsidRPr="008F52DE">
      <w:rPr>
        <w:rStyle w:val="a5"/>
        <w:rFonts w:ascii="Times New Roman" w:hAnsi="Times New Roman"/>
        <w:sz w:val="28"/>
        <w:szCs w:val="28"/>
      </w:rPr>
      <w:t>—</w:t>
    </w:r>
  </w:p>
  <w:p w:rsidR="00DF4370" w:rsidRDefault="00DF4370" w:rsidP="00864E1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8E0" w:rsidRDefault="001B78E0" w:rsidP="00FB5848">
      <w:r>
        <w:separator/>
      </w:r>
    </w:p>
  </w:footnote>
  <w:footnote w:type="continuationSeparator" w:id="0">
    <w:p w:rsidR="001B78E0" w:rsidRDefault="001B78E0" w:rsidP="00FB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6D1E57"/>
    <w:multiLevelType w:val="singleLevel"/>
    <w:tmpl w:val="CF6D1E5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FFFFFF7C"/>
    <w:multiLevelType w:val="singleLevel"/>
    <w:tmpl w:val="9DE4B3C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EEEA1B9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08D2C5F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29FE4D1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FE800C1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A0263D7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EBF8248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2A4E3DC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854AF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FEF0D9F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2EEA75B"/>
    <w:multiLevelType w:val="singleLevel"/>
    <w:tmpl w:val="22EEA75B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2" w15:restartNumberingAfterBreak="0">
    <w:nsid w:val="2853D8E4"/>
    <w:multiLevelType w:val="singleLevel"/>
    <w:tmpl w:val="2853D8E4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3" w15:restartNumberingAfterBreak="0">
    <w:nsid w:val="56E90465"/>
    <w:multiLevelType w:val="singleLevel"/>
    <w:tmpl w:val="E89077CA"/>
    <w:lvl w:ilvl="0">
      <w:start w:val="1"/>
      <w:numFmt w:val="decimal"/>
      <w:suff w:val="nothing"/>
      <w:lvlText w:val="%1，"/>
      <w:lvlJc w:val="left"/>
      <w:rPr>
        <w:rFonts w:ascii="黑体" w:eastAsia="黑体" w:hAnsi="黑体" w:cs="Times New Roman"/>
        <w:b w:val="0"/>
      </w:rPr>
    </w:lvl>
  </w:abstractNum>
  <w:abstractNum w:abstractNumId="14" w15:restartNumberingAfterBreak="0">
    <w:nsid w:val="590BD8F9"/>
    <w:multiLevelType w:val="singleLevel"/>
    <w:tmpl w:val="590BD8F9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5" w15:restartNumberingAfterBreak="0">
    <w:nsid w:val="6247122A"/>
    <w:multiLevelType w:val="singleLevel"/>
    <w:tmpl w:val="6247122A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6" w15:restartNumberingAfterBreak="0">
    <w:nsid w:val="6985520A"/>
    <w:multiLevelType w:val="singleLevel"/>
    <w:tmpl w:val="6985520A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3"/>
  </w:num>
  <w:num w:numId="5">
    <w:abstractNumId w:val="16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5848"/>
    <w:rsid w:val="0000475E"/>
    <w:rsid w:val="00006482"/>
    <w:rsid w:val="00011FFB"/>
    <w:rsid w:val="00014F9B"/>
    <w:rsid w:val="0004025A"/>
    <w:rsid w:val="000443A7"/>
    <w:rsid w:val="00056920"/>
    <w:rsid w:val="00072905"/>
    <w:rsid w:val="00073FCF"/>
    <w:rsid w:val="00081BDC"/>
    <w:rsid w:val="00091BDF"/>
    <w:rsid w:val="000B24D6"/>
    <w:rsid w:val="000D28CD"/>
    <w:rsid w:val="000D6B4E"/>
    <w:rsid w:val="00100D4E"/>
    <w:rsid w:val="00104F9E"/>
    <w:rsid w:val="00112442"/>
    <w:rsid w:val="0011475F"/>
    <w:rsid w:val="00116100"/>
    <w:rsid w:val="00121873"/>
    <w:rsid w:val="00151FBD"/>
    <w:rsid w:val="00156E25"/>
    <w:rsid w:val="001607BD"/>
    <w:rsid w:val="001711B9"/>
    <w:rsid w:val="00175D0F"/>
    <w:rsid w:val="001835B4"/>
    <w:rsid w:val="0018442A"/>
    <w:rsid w:val="001B1E52"/>
    <w:rsid w:val="001B78E0"/>
    <w:rsid w:val="001D6E5D"/>
    <w:rsid w:val="001E3538"/>
    <w:rsid w:val="001F6FAD"/>
    <w:rsid w:val="00212060"/>
    <w:rsid w:val="00226B70"/>
    <w:rsid w:val="00231139"/>
    <w:rsid w:val="00242BE3"/>
    <w:rsid w:val="00246EF7"/>
    <w:rsid w:val="0025403D"/>
    <w:rsid w:val="00260634"/>
    <w:rsid w:val="00292F9E"/>
    <w:rsid w:val="002C5EC2"/>
    <w:rsid w:val="002D6966"/>
    <w:rsid w:val="002E6FD5"/>
    <w:rsid w:val="002F39F1"/>
    <w:rsid w:val="00336EF0"/>
    <w:rsid w:val="003541C1"/>
    <w:rsid w:val="003732A9"/>
    <w:rsid w:val="00377CFD"/>
    <w:rsid w:val="0038105E"/>
    <w:rsid w:val="00396926"/>
    <w:rsid w:val="00397FB9"/>
    <w:rsid w:val="003B257C"/>
    <w:rsid w:val="00410A2A"/>
    <w:rsid w:val="0042288E"/>
    <w:rsid w:val="00426E6B"/>
    <w:rsid w:val="0044330F"/>
    <w:rsid w:val="004563E3"/>
    <w:rsid w:val="00485140"/>
    <w:rsid w:val="004A51D5"/>
    <w:rsid w:val="004B1CEF"/>
    <w:rsid w:val="004C04F3"/>
    <w:rsid w:val="004C21F4"/>
    <w:rsid w:val="004C4A74"/>
    <w:rsid w:val="004D3301"/>
    <w:rsid w:val="004D6A3A"/>
    <w:rsid w:val="004E0FEC"/>
    <w:rsid w:val="00507BDE"/>
    <w:rsid w:val="00516ED0"/>
    <w:rsid w:val="00526CE9"/>
    <w:rsid w:val="00537333"/>
    <w:rsid w:val="005400FE"/>
    <w:rsid w:val="0054086C"/>
    <w:rsid w:val="0057340C"/>
    <w:rsid w:val="00583164"/>
    <w:rsid w:val="0059293B"/>
    <w:rsid w:val="00592E0D"/>
    <w:rsid w:val="005B3539"/>
    <w:rsid w:val="005C3C29"/>
    <w:rsid w:val="005D4A5B"/>
    <w:rsid w:val="005F4F3B"/>
    <w:rsid w:val="006079A6"/>
    <w:rsid w:val="00612AE7"/>
    <w:rsid w:val="006134AC"/>
    <w:rsid w:val="0062182F"/>
    <w:rsid w:val="00622CCB"/>
    <w:rsid w:val="0063151A"/>
    <w:rsid w:val="0064337C"/>
    <w:rsid w:val="00652BEC"/>
    <w:rsid w:val="006928C8"/>
    <w:rsid w:val="00695605"/>
    <w:rsid w:val="006B0682"/>
    <w:rsid w:val="006B194F"/>
    <w:rsid w:val="006B22ED"/>
    <w:rsid w:val="006B35C6"/>
    <w:rsid w:val="006B559A"/>
    <w:rsid w:val="006E2643"/>
    <w:rsid w:val="006E337E"/>
    <w:rsid w:val="00712E0B"/>
    <w:rsid w:val="007434D2"/>
    <w:rsid w:val="007520C6"/>
    <w:rsid w:val="00756111"/>
    <w:rsid w:val="007B0D14"/>
    <w:rsid w:val="007C55B3"/>
    <w:rsid w:val="007E17FE"/>
    <w:rsid w:val="007E6531"/>
    <w:rsid w:val="0080667C"/>
    <w:rsid w:val="00815A6E"/>
    <w:rsid w:val="008210B7"/>
    <w:rsid w:val="00864964"/>
    <w:rsid w:val="00864E1C"/>
    <w:rsid w:val="00873DB5"/>
    <w:rsid w:val="00897DA3"/>
    <w:rsid w:val="008B5B49"/>
    <w:rsid w:val="008D4012"/>
    <w:rsid w:val="008F52DE"/>
    <w:rsid w:val="009249A7"/>
    <w:rsid w:val="009431DE"/>
    <w:rsid w:val="00951DD4"/>
    <w:rsid w:val="009667BD"/>
    <w:rsid w:val="009701D8"/>
    <w:rsid w:val="00972115"/>
    <w:rsid w:val="0097488B"/>
    <w:rsid w:val="00980CA1"/>
    <w:rsid w:val="00996656"/>
    <w:rsid w:val="009A3718"/>
    <w:rsid w:val="009A62D3"/>
    <w:rsid w:val="009B7237"/>
    <w:rsid w:val="009C7893"/>
    <w:rsid w:val="009D0A65"/>
    <w:rsid w:val="009D70AE"/>
    <w:rsid w:val="009D7E7B"/>
    <w:rsid w:val="009E60B9"/>
    <w:rsid w:val="009F30B9"/>
    <w:rsid w:val="00A157AC"/>
    <w:rsid w:val="00A30DEB"/>
    <w:rsid w:val="00A35087"/>
    <w:rsid w:val="00A5321C"/>
    <w:rsid w:val="00A56D99"/>
    <w:rsid w:val="00A82DD3"/>
    <w:rsid w:val="00A87DD4"/>
    <w:rsid w:val="00AA5928"/>
    <w:rsid w:val="00AA5A08"/>
    <w:rsid w:val="00AB2D13"/>
    <w:rsid w:val="00AF42B0"/>
    <w:rsid w:val="00AF60C8"/>
    <w:rsid w:val="00B01DA6"/>
    <w:rsid w:val="00B02169"/>
    <w:rsid w:val="00B21558"/>
    <w:rsid w:val="00B23B96"/>
    <w:rsid w:val="00B43901"/>
    <w:rsid w:val="00B7475C"/>
    <w:rsid w:val="00B90802"/>
    <w:rsid w:val="00B965C6"/>
    <w:rsid w:val="00C064E7"/>
    <w:rsid w:val="00C06EB7"/>
    <w:rsid w:val="00C07073"/>
    <w:rsid w:val="00C21DE9"/>
    <w:rsid w:val="00C37978"/>
    <w:rsid w:val="00C55086"/>
    <w:rsid w:val="00C64737"/>
    <w:rsid w:val="00C77A41"/>
    <w:rsid w:val="00C95A6E"/>
    <w:rsid w:val="00CA79A3"/>
    <w:rsid w:val="00CC176B"/>
    <w:rsid w:val="00CD4981"/>
    <w:rsid w:val="00CD714D"/>
    <w:rsid w:val="00D132CD"/>
    <w:rsid w:val="00D31372"/>
    <w:rsid w:val="00D4388D"/>
    <w:rsid w:val="00D45D9F"/>
    <w:rsid w:val="00D7744A"/>
    <w:rsid w:val="00D92CFB"/>
    <w:rsid w:val="00D94202"/>
    <w:rsid w:val="00DA5E3D"/>
    <w:rsid w:val="00DD419A"/>
    <w:rsid w:val="00DE257F"/>
    <w:rsid w:val="00DE3889"/>
    <w:rsid w:val="00DE79CC"/>
    <w:rsid w:val="00DF4370"/>
    <w:rsid w:val="00E14BE9"/>
    <w:rsid w:val="00E20F16"/>
    <w:rsid w:val="00E237C7"/>
    <w:rsid w:val="00E33C12"/>
    <w:rsid w:val="00E51999"/>
    <w:rsid w:val="00E56BC3"/>
    <w:rsid w:val="00E9533E"/>
    <w:rsid w:val="00EB3BE7"/>
    <w:rsid w:val="00EB3E3D"/>
    <w:rsid w:val="00ED021A"/>
    <w:rsid w:val="00EE5F1D"/>
    <w:rsid w:val="00F0783A"/>
    <w:rsid w:val="00F165B5"/>
    <w:rsid w:val="00F24EC7"/>
    <w:rsid w:val="00F30C63"/>
    <w:rsid w:val="00F31983"/>
    <w:rsid w:val="00F37669"/>
    <w:rsid w:val="00F76AC8"/>
    <w:rsid w:val="00F84DA9"/>
    <w:rsid w:val="00F87A48"/>
    <w:rsid w:val="00FB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6E77BF-D3DA-4EF9-821D-612FF0F3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08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B5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FB584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B5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FB5848"/>
    <w:rPr>
      <w:rFonts w:cs="Times New Roman"/>
      <w:sz w:val="18"/>
      <w:szCs w:val="18"/>
    </w:rPr>
  </w:style>
  <w:style w:type="character" w:styleId="a5">
    <w:name w:val="page number"/>
    <w:uiPriority w:val="99"/>
    <w:rsid w:val="00864E1C"/>
    <w:rPr>
      <w:rFonts w:cs="Times New Roman"/>
    </w:rPr>
  </w:style>
  <w:style w:type="character" w:styleId="a6">
    <w:name w:val="Hyperlink"/>
    <w:uiPriority w:val="99"/>
    <w:rsid w:val="002E6FD5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8F52D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96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Company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招生工作处2017年1号</dc:title>
  <dc:subject/>
  <dc:creator>User</dc:creator>
  <cp:keywords/>
  <cp:lastModifiedBy>锦来 韩</cp:lastModifiedBy>
  <cp:revision>2</cp:revision>
  <cp:lastPrinted>2018-06-11T02:20:00Z</cp:lastPrinted>
  <dcterms:created xsi:type="dcterms:W3CDTF">2019-09-07T08:07:00Z</dcterms:created>
  <dcterms:modified xsi:type="dcterms:W3CDTF">2019-09-07T08:07:00Z</dcterms:modified>
</cp:coreProperties>
</file>