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4</w:t>
      </w:r>
    </w:p>
    <w:p>
      <w:pPr>
        <w:snapToGrid w:val="0"/>
        <w:spacing w:line="360" w:lineRule="auto"/>
        <w:jc w:val="center"/>
        <w:rPr>
          <w:rFonts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  <w:lang w:eastAsia="zh-CN"/>
        </w:rPr>
        <w:t>南阳师范学院</w:t>
      </w:r>
      <w:r>
        <w:rPr>
          <w:rFonts w:hint="eastAsia" w:eastAsia="黑体"/>
          <w:spacing w:val="20"/>
          <w:sz w:val="48"/>
          <w:szCs w:val="48"/>
        </w:rPr>
        <w:t>课程思政教学团队申报汇总表</w:t>
      </w:r>
    </w:p>
    <w:p>
      <w:pPr>
        <w:ind w:left="-107" w:leftChars="-51"/>
        <w:rPr>
          <w:rFonts w:ascii="仿宋_GB2312"/>
          <w:sz w:val="28"/>
          <w:szCs w:val="28"/>
        </w:rPr>
      </w:pPr>
    </w:p>
    <w:p>
      <w:pPr>
        <w:ind w:left="-107" w:leftChars="-51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申报单位（盖章）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：    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联系人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：           手机：            </w:t>
      </w:r>
    </w:p>
    <w:tbl>
      <w:tblPr>
        <w:tblStyle w:val="6"/>
        <w:tblW w:w="126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3900"/>
        <w:gridCol w:w="1500"/>
        <w:gridCol w:w="1275"/>
        <w:gridCol w:w="2790"/>
        <w:gridCol w:w="21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02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9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团队名称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团队带头人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27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团队成员</w:t>
            </w:r>
          </w:p>
        </w:tc>
        <w:tc>
          <w:tcPr>
            <w:tcW w:w="21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  <w:t>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10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10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jc w:val="center"/>
              <w:rPr>
                <w:rFonts w:cs="Calibri"/>
                <w:color w:val="000000"/>
                <w:szCs w:val="21"/>
              </w:rPr>
            </w:pPr>
          </w:p>
        </w:tc>
      </w:tr>
    </w:tbl>
    <w:p/>
    <w:p/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66E1"/>
    <w:rsid w:val="000224D5"/>
    <w:rsid w:val="00107B01"/>
    <w:rsid w:val="002A3248"/>
    <w:rsid w:val="00422E96"/>
    <w:rsid w:val="00576E86"/>
    <w:rsid w:val="006715B9"/>
    <w:rsid w:val="0095098E"/>
    <w:rsid w:val="009D1746"/>
    <w:rsid w:val="00A23C16"/>
    <w:rsid w:val="00C414B8"/>
    <w:rsid w:val="00C729C9"/>
    <w:rsid w:val="00D40A44"/>
    <w:rsid w:val="00E7428C"/>
    <w:rsid w:val="00EB07A4"/>
    <w:rsid w:val="00F025D1"/>
    <w:rsid w:val="00FA3072"/>
    <w:rsid w:val="00FD40D4"/>
    <w:rsid w:val="07851ABC"/>
    <w:rsid w:val="0ABE6838"/>
    <w:rsid w:val="0B996ECE"/>
    <w:rsid w:val="0C911A21"/>
    <w:rsid w:val="0FB1273C"/>
    <w:rsid w:val="11113B4D"/>
    <w:rsid w:val="11743579"/>
    <w:rsid w:val="12460FDB"/>
    <w:rsid w:val="182E1D7F"/>
    <w:rsid w:val="1A0D09C0"/>
    <w:rsid w:val="228B7670"/>
    <w:rsid w:val="24EA66E1"/>
    <w:rsid w:val="24EC3866"/>
    <w:rsid w:val="26620B83"/>
    <w:rsid w:val="34160E7B"/>
    <w:rsid w:val="358446C2"/>
    <w:rsid w:val="3AED0B26"/>
    <w:rsid w:val="3B73211E"/>
    <w:rsid w:val="3B743D84"/>
    <w:rsid w:val="41101F76"/>
    <w:rsid w:val="46A46078"/>
    <w:rsid w:val="48D56D8E"/>
    <w:rsid w:val="4C63584F"/>
    <w:rsid w:val="62FE7D6E"/>
    <w:rsid w:val="7A4D48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59</Words>
  <Characters>59</Characters>
  <Lines>46</Lines>
  <Paragraphs>13</Paragraphs>
  <TotalTime>1</TotalTime>
  <ScaleCrop>false</ScaleCrop>
  <LinksUpToDate>false</LinksUpToDate>
  <CharactersWithSpaces>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2020-10-28T01:03:00Z</dcterms:created>
  <dc:creator>赵万勇</dc:creator>
  <cp:lastModifiedBy>Administrator</cp:lastModifiedBy>
  <dcterms:modified xsi:type="dcterms:W3CDTF">2022-04-21T06:08:48Z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68924311F88F45B5AB2B6B3FC070458E</vt:lpwstr>
  </property>
</Properties>
</file>