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1C6" w14:textId="77777777" w:rsidR="00BD1954" w:rsidRPr="006F32EB" w:rsidRDefault="00BD1954" w:rsidP="006F32EB">
      <w:pPr>
        <w:widowControl/>
        <w:shd w:val="clear" w:color="auto" w:fill="FFFFFF"/>
        <w:spacing w:line="440" w:lineRule="exact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6F32EB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附件</w:t>
      </w:r>
      <w:r w:rsidRPr="006F32EB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1</w:t>
      </w:r>
    </w:p>
    <w:p w14:paraId="132F25B7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12C6966E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6785AF3C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0EA07042" w14:textId="77777777" w:rsidR="00397AE5" w:rsidRPr="006F32EB" w:rsidRDefault="00397AE5" w:rsidP="006F32EB">
      <w:pPr>
        <w:pStyle w:val="ac"/>
        <w:spacing w:before="3" w:line="440" w:lineRule="exact"/>
        <w:rPr>
          <w:rFonts w:ascii="Times New Roman" w:hAnsi="Times New Roman" w:cs="Times New Roman"/>
          <w:sz w:val="28"/>
          <w:szCs w:val="28"/>
        </w:rPr>
      </w:pPr>
    </w:p>
    <w:p w14:paraId="3BFF5730" w14:textId="36420B6E" w:rsidR="00397AE5" w:rsidRPr="00046F23" w:rsidRDefault="00046F23" w:rsidP="006F32EB">
      <w:pPr>
        <w:spacing w:line="440" w:lineRule="exact"/>
        <w:ind w:right="20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046F23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南阳师范学院</w:t>
      </w:r>
      <w:r w:rsidR="00397AE5" w:rsidRPr="00046F23">
        <w:rPr>
          <w:rFonts w:ascii="Times New Roman" w:eastAsia="宋体" w:hAnsi="Times New Roman" w:cs="Times New Roman"/>
          <w:b/>
          <w:bCs/>
          <w:sz w:val="44"/>
          <w:szCs w:val="44"/>
        </w:rPr>
        <w:t>产业学院建设申报书</w:t>
      </w:r>
    </w:p>
    <w:p w14:paraId="4DC0A3A7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725327FD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7B320B72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49EDFC0A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49EAED90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54A896A9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62A8BA11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7DF714DC" w14:textId="77777777" w:rsidR="00397AE5" w:rsidRPr="006F32EB" w:rsidRDefault="00397AE5" w:rsidP="006F32EB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0AE83157" w14:textId="77777777" w:rsidR="00397AE5" w:rsidRPr="006F32EB" w:rsidRDefault="00397AE5" w:rsidP="006F32EB">
      <w:pPr>
        <w:pStyle w:val="ac"/>
        <w:spacing w:before="6" w:line="4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8139" w:type="dxa"/>
        <w:tblInd w:w="866" w:type="dxa"/>
        <w:tblLayout w:type="fixed"/>
        <w:tblLook w:val="04A0" w:firstRow="1" w:lastRow="0" w:firstColumn="1" w:lastColumn="0" w:noHBand="0" w:noVBand="1"/>
      </w:tblPr>
      <w:tblGrid>
        <w:gridCol w:w="3458"/>
        <w:gridCol w:w="4681"/>
      </w:tblGrid>
      <w:tr w:rsidR="00397AE5" w:rsidRPr="006F32EB" w14:paraId="1D68B4EB" w14:textId="77777777" w:rsidTr="0018768E">
        <w:trPr>
          <w:trHeight w:val="559"/>
        </w:trPr>
        <w:tc>
          <w:tcPr>
            <w:tcW w:w="3458" w:type="dxa"/>
          </w:tcPr>
          <w:p w14:paraId="08B97C00" w14:textId="584C11CD" w:rsidR="00397AE5" w:rsidRPr="006F32EB" w:rsidRDefault="00397AE5" w:rsidP="006F32EB">
            <w:pPr>
              <w:pStyle w:val="TableParagraph"/>
              <w:tabs>
                <w:tab w:val="left" w:pos="1127"/>
                <w:tab w:val="left" w:pos="1693"/>
                <w:tab w:val="left" w:pos="2820"/>
              </w:tabs>
              <w:spacing w:line="440" w:lineRule="exact"/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申</w:t>
            </w:r>
            <w:r w:rsidRPr="006F32E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报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单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位</w:t>
            </w:r>
            <w:r w:rsidRPr="006F32EB"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4681" w:type="dxa"/>
          </w:tcPr>
          <w:p w14:paraId="4ED6B19D" w14:textId="71FDDD3C" w:rsidR="00397AE5" w:rsidRPr="006F32EB" w:rsidRDefault="00397AE5" w:rsidP="006F32EB">
            <w:pPr>
              <w:pStyle w:val="TableParagraph"/>
              <w:tabs>
                <w:tab w:val="left" w:pos="2900"/>
              </w:tabs>
              <w:spacing w:line="440" w:lineRule="exact"/>
              <w:ind w:left="11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lang w:eastAsia="zh-CN"/>
              </w:rPr>
              <w:t>：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 xml:space="preserve">           </w:t>
            </w:r>
            <w:r w:rsidR="00046F23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 xml:space="preserve">              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ab/>
              <w:t xml:space="preserve"> 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u w:val="single"/>
                <w:lang w:eastAsia="zh-CN"/>
              </w:rPr>
              <w:t>（</w:t>
            </w:r>
            <w:r w:rsidRPr="006F32EB">
              <w:rPr>
                <w:rFonts w:ascii="Times New Roman" w:hAnsi="Times New Roman" w:cs="Times New Roman"/>
                <w:spacing w:val="6"/>
                <w:sz w:val="28"/>
                <w:szCs w:val="28"/>
                <w:u w:val="single"/>
                <w:lang w:eastAsia="zh-CN"/>
              </w:rPr>
              <w:t>盖章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）</w:t>
            </w:r>
            <w:r w:rsidR="00046F23">
              <w:rPr>
                <w:rFonts w:ascii="Times New Roman" w:hAnsi="Times New Roman" w:cs="Times New Roman" w:hint="eastAsia"/>
                <w:sz w:val="28"/>
                <w:szCs w:val="28"/>
                <w:u w:val="single"/>
                <w:lang w:eastAsia="zh-CN"/>
              </w:rPr>
              <w:t xml:space="preserve"> </w:t>
            </w:r>
            <w:r w:rsidR="00046F23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 xml:space="preserve">  </w:t>
            </w:r>
          </w:p>
        </w:tc>
      </w:tr>
      <w:tr w:rsidR="00397AE5" w:rsidRPr="006F32EB" w14:paraId="36B51409" w14:textId="77777777" w:rsidTr="0018768E">
        <w:trPr>
          <w:trHeight w:val="794"/>
        </w:trPr>
        <w:tc>
          <w:tcPr>
            <w:tcW w:w="3458" w:type="dxa"/>
          </w:tcPr>
          <w:p w14:paraId="54F16FE4" w14:textId="77777777" w:rsidR="00397AE5" w:rsidRPr="006F32EB" w:rsidRDefault="00397AE5" w:rsidP="006F32EB">
            <w:pPr>
              <w:pStyle w:val="TableParagraph"/>
              <w:tabs>
                <w:tab w:val="left" w:pos="1127"/>
                <w:tab w:val="left" w:pos="1693"/>
                <w:tab w:val="left" w:pos="2820"/>
              </w:tabs>
              <w:spacing w:before="194" w:line="440" w:lineRule="exact"/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产</w:t>
            </w:r>
            <w:r w:rsidRPr="006F32E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业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院</w:t>
            </w:r>
            <w:r w:rsidRPr="006F32EB"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4681" w:type="dxa"/>
          </w:tcPr>
          <w:p w14:paraId="4D5E5378" w14:textId="6F0519E5" w:rsidR="00397AE5" w:rsidRPr="006F32EB" w:rsidRDefault="00397AE5" w:rsidP="006F32EB">
            <w:pPr>
              <w:pStyle w:val="TableParagraph"/>
              <w:tabs>
                <w:tab w:val="left" w:pos="4404"/>
              </w:tabs>
              <w:spacing w:before="194" w:line="440" w:lineRule="exact"/>
              <w:ind w:left="112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</w:pP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lang w:eastAsia="zh-CN"/>
              </w:rPr>
              <w:t>：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ab/>
            </w:r>
          </w:p>
        </w:tc>
      </w:tr>
      <w:tr w:rsidR="00397AE5" w:rsidRPr="006F32EB" w14:paraId="1F5091A4" w14:textId="77777777" w:rsidTr="0018768E">
        <w:trPr>
          <w:trHeight w:val="794"/>
        </w:trPr>
        <w:tc>
          <w:tcPr>
            <w:tcW w:w="3458" w:type="dxa"/>
          </w:tcPr>
          <w:p w14:paraId="5BCE7742" w14:textId="4C762D4F" w:rsidR="00397AE5" w:rsidRPr="006F32EB" w:rsidRDefault="00397AE5" w:rsidP="006F32EB">
            <w:pPr>
              <w:pStyle w:val="TableParagraph"/>
              <w:spacing w:before="191" w:line="440" w:lineRule="exact"/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合</w:t>
            </w:r>
            <w:r w:rsidR="006934D2">
              <w:rPr>
                <w:rFonts w:ascii="Times New Roman" w:hAnsi="Times New Roman" w:cs="Times New Roman" w:hint="eastAsia"/>
                <w:spacing w:val="-12"/>
                <w:sz w:val="28"/>
                <w:szCs w:val="28"/>
                <w:lang w:eastAsia="zh-CN"/>
              </w:rPr>
              <w:t xml:space="preserve"> </w:t>
            </w:r>
            <w:r w:rsidR="006934D2"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 xml:space="preserve">  </w:t>
            </w:r>
            <w:r w:rsidRPr="006F32EB"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作</w:t>
            </w:r>
            <w:r w:rsidR="006934D2">
              <w:rPr>
                <w:rFonts w:ascii="Times New Roman" w:hAnsi="Times New Roman" w:cs="Times New Roman" w:hint="eastAsia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6F32EB"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企</w:t>
            </w:r>
            <w:r w:rsidR="006934D2">
              <w:rPr>
                <w:rFonts w:ascii="Times New Roman" w:hAnsi="Times New Roman" w:cs="Times New Roman" w:hint="eastAsia"/>
                <w:spacing w:val="-12"/>
                <w:sz w:val="28"/>
                <w:szCs w:val="28"/>
                <w:lang w:eastAsia="zh-CN"/>
              </w:rPr>
              <w:t xml:space="preserve"> </w:t>
            </w:r>
            <w:r w:rsidRPr="006F32EB"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业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（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单位</w:t>
            </w:r>
            <w:r w:rsidRPr="006F32EB">
              <w:rPr>
                <w:rFonts w:ascii="Times New Roman" w:hAnsi="Times New Roman" w:cs="Times New Roman"/>
                <w:spacing w:val="-58"/>
                <w:sz w:val="28"/>
                <w:szCs w:val="28"/>
                <w:lang w:eastAsia="zh-CN"/>
              </w:rPr>
              <w:t>）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681" w:type="dxa"/>
          </w:tcPr>
          <w:p w14:paraId="1AC1FE96" w14:textId="15975026" w:rsidR="00397AE5" w:rsidRPr="006F32EB" w:rsidRDefault="00397AE5" w:rsidP="006F32EB">
            <w:pPr>
              <w:pStyle w:val="TableParagraph"/>
              <w:tabs>
                <w:tab w:val="left" w:pos="4404"/>
              </w:tabs>
              <w:spacing w:before="191" w:line="440" w:lineRule="exact"/>
              <w:ind w:left="112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</w:pP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lang w:eastAsia="zh-CN"/>
              </w:rPr>
              <w:t>：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 xml:space="preserve">     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ab/>
            </w:r>
          </w:p>
        </w:tc>
      </w:tr>
      <w:tr w:rsidR="00397AE5" w:rsidRPr="006F32EB" w14:paraId="1CCD4FD1" w14:textId="77777777" w:rsidTr="0018768E">
        <w:trPr>
          <w:trHeight w:val="794"/>
        </w:trPr>
        <w:tc>
          <w:tcPr>
            <w:tcW w:w="3458" w:type="dxa"/>
          </w:tcPr>
          <w:p w14:paraId="70F00F8D" w14:textId="77777777" w:rsidR="00397AE5" w:rsidRPr="006F32EB" w:rsidRDefault="00397AE5" w:rsidP="006F32EB">
            <w:pPr>
              <w:pStyle w:val="TableParagraph"/>
              <w:tabs>
                <w:tab w:val="left" w:pos="705"/>
                <w:tab w:val="left" w:pos="1411"/>
                <w:tab w:val="left" w:pos="2117"/>
                <w:tab w:val="left" w:pos="2823"/>
              </w:tabs>
              <w:spacing w:before="194" w:line="440" w:lineRule="exact"/>
              <w:ind w:right="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建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专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业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点</w:t>
            </w:r>
          </w:p>
        </w:tc>
        <w:tc>
          <w:tcPr>
            <w:tcW w:w="4681" w:type="dxa"/>
          </w:tcPr>
          <w:p w14:paraId="44917F4C" w14:textId="08D557F9" w:rsidR="00397AE5" w:rsidRPr="006F32EB" w:rsidRDefault="00397AE5" w:rsidP="006F32EB">
            <w:pPr>
              <w:pStyle w:val="TableParagraph"/>
              <w:tabs>
                <w:tab w:val="left" w:pos="4404"/>
              </w:tabs>
              <w:spacing w:before="194" w:line="440" w:lineRule="exact"/>
              <w:ind w:left="112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</w:pP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：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  <w:t xml:space="preserve">         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 xml:space="preserve"> 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  <w:tab/>
            </w:r>
          </w:p>
        </w:tc>
      </w:tr>
      <w:tr w:rsidR="00397AE5" w:rsidRPr="006F32EB" w14:paraId="602568D5" w14:textId="77777777" w:rsidTr="0018768E">
        <w:trPr>
          <w:trHeight w:val="792"/>
        </w:trPr>
        <w:tc>
          <w:tcPr>
            <w:tcW w:w="3458" w:type="dxa"/>
          </w:tcPr>
          <w:p w14:paraId="0B7BCA2A" w14:textId="77777777" w:rsidR="00397AE5" w:rsidRPr="006F32EB" w:rsidRDefault="00397AE5" w:rsidP="006F32EB">
            <w:pPr>
              <w:pStyle w:val="TableParagraph"/>
              <w:tabs>
                <w:tab w:val="left" w:pos="1127"/>
                <w:tab w:val="left" w:pos="1693"/>
                <w:tab w:val="left" w:pos="2820"/>
              </w:tabs>
              <w:spacing w:before="191" w:line="440" w:lineRule="exact"/>
              <w:ind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产</w:t>
            </w:r>
            <w:r w:rsidRPr="006F32EB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业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院</w:t>
            </w:r>
            <w:r w:rsidRPr="006F32EB"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院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长</w:t>
            </w:r>
          </w:p>
        </w:tc>
        <w:tc>
          <w:tcPr>
            <w:tcW w:w="4681" w:type="dxa"/>
          </w:tcPr>
          <w:p w14:paraId="27075A71" w14:textId="44AF0FCB" w:rsidR="00397AE5" w:rsidRPr="006F32EB" w:rsidRDefault="00397AE5" w:rsidP="006F32EB">
            <w:pPr>
              <w:pStyle w:val="TableParagraph"/>
              <w:tabs>
                <w:tab w:val="left" w:pos="4404"/>
              </w:tabs>
              <w:spacing w:before="191" w:line="440" w:lineRule="exact"/>
              <w:ind w:left="112"/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</w:pP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：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  <w:t xml:space="preserve">         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  <w:lang w:eastAsia="zh-CN"/>
              </w:rPr>
              <w:t xml:space="preserve"> </w:t>
            </w:r>
            <w:r w:rsidRPr="006F32EB">
              <w:rPr>
                <w:rFonts w:ascii="Times New Roman" w:hAnsi="Times New Roman" w:cs="Times New Roman"/>
                <w:spacing w:val="-20"/>
                <w:sz w:val="28"/>
                <w:szCs w:val="28"/>
                <w:u w:val="single"/>
              </w:rPr>
              <w:tab/>
            </w:r>
          </w:p>
        </w:tc>
      </w:tr>
      <w:tr w:rsidR="00397AE5" w:rsidRPr="006F32EB" w14:paraId="5DFF412F" w14:textId="77777777" w:rsidTr="0018768E">
        <w:trPr>
          <w:trHeight w:val="794"/>
        </w:trPr>
        <w:tc>
          <w:tcPr>
            <w:tcW w:w="3458" w:type="dxa"/>
          </w:tcPr>
          <w:p w14:paraId="16338DAC" w14:textId="77777777" w:rsidR="00397AE5" w:rsidRPr="006F32EB" w:rsidRDefault="00397AE5" w:rsidP="006F32EB">
            <w:pPr>
              <w:pStyle w:val="TableParagraph"/>
              <w:tabs>
                <w:tab w:val="left" w:pos="941"/>
                <w:tab w:val="left" w:pos="1882"/>
                <w:tab w:val="left" w:pos="2823"/>
              </w:tabs>
              <w:spacing w:before="191" w:line="440" w:lineRule="exact"/>
              <w:ind w:right="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联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系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电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4681" w:type="dxa"/>
          </w:tcPr>
          <w:p w14:paraId="52CEAE3D" w14:textId="4556C4DE" w:rsidR="00397AE5" w:rsidRPr="006F32EB" w:rsidRDefault="00397AE5" w:rsidP="006F32EB">
            <w:pPr>
              <w:pStyle w:val="TableParagraph"/>
              <w:tabs>
                <w:tab w:val="left" w:pos="4404"/>
              </w:tabs>
              <w:spacing w:before="191" w:line="440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：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397AE5" w:rsidRPr="006F32EB" w14:paraId="2D40634A" w14:textId="77777777" w:rsidTr="0018768E">
        <w:trPr>
          <w:trHeight w:val="559"/>
        </w:trPr>
        <w:tc>
          <w:tcPr>
            <w:tcW w:w="3458" w:type="dxa"/>
          </w:tcPr>
          <w:p w14:paraId="24749EEA" w14:textId="77777777" w:rsidR="00397AE5" w:rsidRPr="006F32EB" w:rsidRDefault="00397AE5" w:rsidP="006F32EB">
            <w:pPr>
              <w:pStyle w:val="TableParagraph"/>
              <w:tabs>
                <w:tab w:val="left" w:pos="941"/>
                <w:tab w:val="left" w:pos="1882"/>
                <w:tab w:val="left" w:pos="2823"/>
              </w:tabs>
              <w:spacing w:before="194" w:line="440" w:lineRule="exact"/>
              <w:ind w:right="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申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报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期</w:t>
            </w:r>
          </w:p>
        </w:tc>
        <w:tc>
          <w:tcPr>
            <w:tcW w:w="4681" w:type="dxa"/>
          </w:tcPr>
          <w:p w14:paraId="29012DA2" w14:textId="0F1CD79A" w:rsidR="00397AE5" w:rsidRPr="006F32EB" w:rsidRDefault="00397AE5" w:rsidP="006F32EB">
            <w:pPr>
              <w:pStyle w:val="TableParagraph"/>
              <w:tabs>
                <w:tab w:val="left" w:pos="4404"/>
              </w:tabs>
              <w:spacing w:before="194" w:line="440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：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14:paraId="1A2DD3A5" w14:textId="77777777" w:rsidR="00397AE5" w:rsidRPr="006F32EB" w:rsidRDefault="00397AE5" w:rsidP="006F32EB">
      <w:pPr>
        <w:pStyle w:val="ac"/>
        <w:spacing w:before="14" w:line="440" w:lineRule="exact"/>
        <w:rPr>
          <w:rFonts w:ascii="Times New Roman" w:hAnsi="Times New Roman" w:cs="Times New Roman"/>
          <w:sz w:val="28"/>
          <w:szCs w:val="28"/>
        </w:rPr>
      </w:pPr>
    </w:p>
    <w:p w14:paraId="170E7D77" w14:textId="77777777" w:rsidR="00046F23" w:rsidRDefault="00397AE5" w:rsidP="006F32EB">
      <w:pPr>
        <w:spacing w:line="440" w:lineRule="exact"/>
        <w:ind w:left="3402" w:right="3331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F32EB">
        <w:rPr>
          <w:rFonts w:ascii="Times New Roman" w:eastAsia="宋体" w:hAnsi="Times New Roman" w:cs="Times New Roman"/>
          <w:sz w:val="28"/>
          <w:szCs w:val="28"/>
        </w:rPr>
        <w:t>校企合作办公室制表</w:t>
      </w:r>
    </w:p>
    <w:p w14:paraId="6B1D1889" w14:textId="0F4E79ED" w:rsidR="00397AE5" w:rsidRPr="006F32EB" w:rsidRDefault="00397AE5" w:rsidP="006F32EB">
      <w:pPr>
        <w:spacing w:line="440" w:lineRule="exact"/>
        <w:ind w:left="3402" w:right="3331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F32EB">
        <w:rPr>
          <w:rFonts w:ascii="Times New Roman" w:eastAsia="宋体" w:hAnsi="Times New Roman" w:cs="Times New Roman"/>
          <w:sz w:val="28"/>
          <w:szCs w:val="28"/>
        </w:rPr>
        <w:t>二</w:t>
      </w:r>
      <w:r w:rsidRPr="006F32EB">
        <w:rPr>
          <w:rFonts w:ascii="Times New Roman" w:eastAsia="宋体" w:hAnsi="Times New Roman" w:cs="Times New Roman"/>
          <w:sz w:val="28"/>
          <w:szCs w:val="28"/>
        </w:rPr>
        <w:t>○</w:t>
      </w:r>
      <w:r w:rsidRPr="006F32EB">
        <w:rPr>
          <w:rFonts w:ascii="Times New Roman" w:eastAsia="宋体" w:hAnsi="Times New Roman" w:cs="Times New Roman"/>
          <w:sz w:val="28"/>
          <w:szCs w:val="28"/>
        </w:rPr>
        <w:t>二一年</w:t>
      </w:r>
      <w:r w:rsidR="00B01A7D">
        <w:rPr>
          <w:rFonts w:ascii="Times New Roman" w:eastAsia="宋体" w:hAnsi="Times New Roman" w:cs="Times New Roman" w:hint="eastAsia"/>
          <w:sz w:val="28"/>
          <w:szCs w:val="28"/>
        </w:rPr>
        <w:t>五</w:t>
      </w:r>
      <w:r w:rsidRPr="006F32EB">
        <w:rPr>
          <w:rFonts w:ascii="Times New Roman" w:eastAsia="宋体" w:hAnsi="Times New Roman" w:cs="Times New Roman"/>
          <w:sz w:val="28"/>
          <w:szCs w:val="28"/>
        </w:rPr>
        <w:t>月</w:t>
      </w:r>
    </w:p>
    <w:p w14:paraId="5643376E" w14:textId="77777777" w:rsidR="00397AE5" w:rsidRPr="006F32EB" w:rsidRDefault="00397AE5" w:rsidP="006F32EB">
      <w:pPr>
        <w:spacing w:line="440" w:lineRule="exact"/>
        <w:jc w:val="center"/>
        <w:rPr>
          <w:rFonts w:ascii="Times New Roman" w:eastAsia="宋体" w:hAnsi="Times New Roman" w:cs="Times New Roman"/>
          <w:sz w:val="28"/>
          <w:szCs w:val="28"/>
        </w:rPr>
        <w:sectPr w:rsidR="00397AE5" w:rsidRPr="006F32EB">
          <w:pgSz w:w="11910" w:h="16840"/>
          <w:pgMar w:top="1580" w:right="1040" w:bottom="2100" w:left="1160" w:header="0" w:footer="1912" w:gutter="0"/>
          <w:cols w:space="720"/>
        </w:sectPr>
      </w:pPr>
    </w:p>
    <w:p w14:paraId="6BB253F2" w14:textId="77777777" w:rsidR="00397AE5" w:rsidRPr="006F32EB" w:rsidRDefault="00397AE5" w:rsidP="006F32EB">
      <w:pPr>
        <w:pStyle w:val="1"/>
        <w:tabs>
          <w:tab w:val="left" w:pos="672"/>
          <w:tab w:val="left" w:pos="1344"/>
          <w:tab w:val="left" w:pos="2016"/>
        </w:tabs>
        <w:spacing w:line="440" w:lineRule="exact"/>
        <w:ind w:right="7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F32EB">
        <w:rPr>
          <w:rFonts w:ascii="Times New Roman" w:eastAsia="宋体" w:hAnsi="Times New Roman" w:cs="Times New Roman"/>
          <w:sz w:val="28"/>
          <w:szCs w:val="28"/>
        </w:rPr>
        <w:lastRenderedPageBreak/>
        <w:t>填</w:t>
      </w:r>
      <w:r w:rsidRPr="006F32EB">
        <w:rPr>
          <w:rFonts w:ascii="Times New Roman" w:eastAsia="宋体" w:hAnsi="Times New Roman" w:cs="Times New Roman"/>
          <w:sz w:val="28"/>
          <w:szCs w:val="28"/>
        </w:rPr>
        <w:tab/>
      </w:r>
      <w:r w:rsidRPr="006F32EB">
        <w:rPr>
          <w:rFonts w:ascii="Times New Roman" w:eastAsia="宋体" w:hAnsi="Times New Roman" w:cs="Times New Roman"/>
          <w:sz w:val="28"/>
          <w:szCs w:val="28"/>
        </w:rPr>
        <w:t>表</w:t>
      </w:r>
      <w:r w:rsidRPr="006F32EB">
        <w:rPr>
          <w:rFonts w:ascii="Times New Roman" w:eastAsia="宋体" w:hAnsi="Times New Roman" w:cs="Times New Roman"/>
          <w:sz w:val="28"/>
          <w:szCs w:val="28"/>
        </w:rPr>
        <w:tab/>
      </w:r>
      <w:r w:rsidRPr="006F32EB">
        <w:rPr>
          <w:rFonts w:ascii="Times New Roman" w:eastAsia="宋体" w:hAnsi="Times New Roman" w:cs="Times New Roman"/>
          <w:sz w:val="28"/>
          <w:szCs w:val="28"/>
        </w:rPr>
        <w:t>说</w:t>
      </w:r>
      <w:r w:rsidRPr="006F32EB">
        <w:rPr>
          <w:rFonts w:ascii="Times New Roman" w:eastAsia="宋体" w:hAnsi="Times New Roman" w:cs="Times New Roman"/>
          <w:sz w:val="28"/>
          <w:szCs w:val="28"/>
        </w:rPr>
        <w:tab/>
      </w:r>
      <w:r w:rsidRPr="006F32EB">
        <w:rPr>
          <w:rFonts w:ascii="Times New Roman" w:eastAsia="宋体" w:hAnsi="Times New Roman" w:cs="Times New Roman"/>
          <w:sz w:val="28"/>
          <w:szCs w:val="28"/>
        </w:rPr>
        <w:t>明</w:t>
      </w:r>
    </w:p>
    <w:p w14:paraId="334B54B7" w14:textId="77777777" w:rsidR="00397AE5" w:rsidRPr="006F32EB" w:rsidRDefault="00397AE5" w:rsidP="006F32EB">
      <w:pPr>
        <w:pStyle w:val="ac"/>
        <w:spacing w:before="8" w:line="440" w:lineRule="exact"/>
        <w:rPr>
          <w:rFonts w:ascii="Times New Roman" w:hAnsi="Times New Roman" w:cs="Times New Roman"/>
          <w:sz w:val="28"/>
          <w:szCs w:val="28"/>
        </w:rPr>
      </w:pPr>
    </w:p>
    <w:p w14:paraId="6BFDB63D" w14:textId="1C9C525C" w:rsidR="00397AE5" w:rsidRPr="006F32EB" w:rsidRDefault="00397AE5" w:rsidP="00F37334">
      <w:pPr>
        <w:pStyle w:val="ac"/>
        <w:spacing w:line="440" w:lineRule="exact"/>
        <w:ind w:right="549" w:firstLineChars="20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pacing w:val="-6"/>
          <w:sz w:val="28"/>
          <w:szCs w:val="28"/>
        </w:rPr>
        <w:t>一、请</w:t>
      </w:r>
      <w:r w:rsidR="00646041">
        <w:rPr>
          <w:rFonts w:ascii="Times New Roman" w:hAnsi="Times New Roman" w:cs="Times New Roman" w:hint="eastAsia"/>
          <w:spacing w:val="-6"/>
          <w:sz w:val="28"/>
          <w:szCs w:val="28"/>
        </w:rPr>
        <w:t>根据申报说明和要求认真填写</w:t>
      </w:r>
      <w:r w:rsidRPr="006F32EB">
        <w:rPr>
          <w:rFonts w:ascii="Times New Roman" w:hAnsi="Times New Roman" w:cs="Times New Roman"/>
          <w:spacing w:val="4"/>
          <w:sz w:val="28"/>
          <w:szCs w:val="28"/>
        </w:rPr>
        <w:t>，不得增删表格栏目，不按要求填写表格和提交相关材料者将不能通过资格审查。</w:t>
      </w:r>
    </w:p>
    <w:p w14:paraId="7F45201E" w14:textId="77777777" w:rsidR="00397AE5" w:rsidRPr="006F32EB" w:rsidRDefault="00397AE5" w:rsidP="00F37334">
      <w:pPr>
        <w:pStyle w:val="ac"/>
        <w:spacing w:line="440" w:lineRule="exact"/>
        <w:ind w:right="412" w:firstLineChars="200" w:firstLine="548"/>
        <w:rPr>
          <w:rFonts w:ascii="Times New Roman" w:hAnsi="Times New Roman" w:cs="Times New Roman"/>
          <w:spacing w:val="-3"/>
          <w:sz w:val="28"/>
          <w:szCs w:val="28"/>
        </w:rPr>
      </w:pPr>
      <w:r w:rsidRPr="006F32EB">
        <w:rPr>
          <w:rFonts w:ascii="Times New Roman" w:hAnsi="Times New Roman" w:cs="Times New Roman"/>
          <w:spacing w:val="-3"/>
          <w:sz w:val="28"/>
          <w:szCs w:val="28"/>
        </w:rPr>
        <w:t>二、本表格内容须逐项填写，</w:t>
      </w:r>
      <w:proofErr w:type="gramStart"/>
      <w:r w:rsidRPr="006F32EB">
        <w:rPr>
          <w:rFonts w:ascii="Times New Roman" w:hAnsi="Times New Roman" w:cs="Times New Roman"/>
          <w:spacing w:val="-3"/>
          <w:sz w:val="28"/>
          <w:szCs w:val="28"/>
        </w:rPr>
        <w:t>不</w:t>
      </w:r>
      <w:proofErr w:type="gramEnd"/>
      <w:r w:rsidRPr="006F32EB">
        <w:rPr>
          <w:rFonts w:ascii="Times New Roman" w:hAnsi="Times New Roman" w:cs="Times New Roman"/>
          <w:spacing w:val="-3"/>
          <w:sz w:val="28"/>
          <w:szCs w:val="28"/>
        </w:rPr>
        <w:t>得空项，没有的填</w:t>
      </w:r>
      <w:r w:rsidRPr="006F32EB">
        <w:rPr>
          <w:rFonts w:ascii="Times New Roman" w:hAnsi="Times New Roman" w:cs="Times New Roman"/>
          <w:spacing w:val="-3"/>
          <w:sz w:val="28"/>
          <w:szCs w:val="28"/>
        </w:rPr>
        <w:t>“</w:t>
      </w:r>
      <w:r w:rsidRPr="006F32EB">
        <w:rPr>
          <w:rFonts w:ascii="Times New Roman" w:hAnsi="Times New Roman" w:cs="Times New Roman"/>
          <w:spacing w:val="-3"/>
          <w:sz w:val="28"/>
          <w:szCs w:val="28"/>
        </w:rPr>
        <w:t>无</w:t>
      </w:r>
      <w:r w:rsidRPr="006F32EB">
        <w:rPr>
          <w:rFonts w:ascii="Times New Roman" w:hAnsi="Times New Roman" w:cs="Times New Roman"/>
          <w:spacing w:val="-3"/>
          <w:sz w:val="28"/>
          <w:szCs w:val="28"/>
        </w:rPr>
        <w:t>”</w:t>
      </w:r>
      <w:r w:rsidRPr="006F32EB">
        <w:rPr>
          <w:rFonts w:ascii="Times New Roman" w:hAnsi="Times New Roman" w:cs="Times New Roman"/>
          <w:spacing w:val="-3"/>
          <w:sz w:val="28"/>
          <w:szCs w:val="28"/>
        </w:rPr>
        <w:t>。</w:t>
      </w:r>
    </w:p>
    <w:p w14:paraId="19EE16B6" w14:textId="77777777" w:rsidR="00397AE5" w:rsidRPr="006F32EB" w:rsidRDefault="00397AE5" w:rsidP="00F37334">
      <w:pPr>
        <w:pStyle w:val="ac"/>
        <w:spacing w:line="440" w:lineRule="exact"/>
        <w:ind w:right="412" w:firstLineChars="200" w:firstLine="524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pacing w:val="-9"/>
          <w:sz w:val="28"/>
          <w:szCs w:val="28"/>
        </w:rPr>
        <w:t>三、申报内容力求实事求是、真实可靠，文字表达严谨规范、</w:t>
      </w:r>
    </w:p>
    <w:p w14:paraId="5DEA08AD" w14:textId="77777777" w:rsidR="00397AE5" w:rsidRPr="006F32EB" w:rsidRDefault="00397AE5" w:rsidP="00F37334">
      <w:pPr>
        <w:pStyle w:val="ac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t>简明扼要。</w:t>
      </w:r>
    </w:p>
    <w:p w14:paraId="765BB667" w14:textId="77777777" w:rsidR="00397AE5" w:rsidRPr="006F32EB" w:rsidRDefault="00397AE5" w:rsidP="00F37334">
      <w:pPr>
        <w:pStyle w:val="ac"/>
        <w:spacing w:line="440" w:lineRule="exact"/>
        <w:ind w:right="551" w:firstLine="614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t>四、申报材料涉及国家秘密的，请依照国家保密法律法规相关规定采取保密措施。</w:t>
      </w:r>
    </w:p>
    <w:p w14:paraId="37717A4A" w14:textId="77777777" w:rsidR="00397AE5" w:rsidRPr="006F32EB" w:rsidRDefault="00397AE5" w:rsidP="006F32EB">
      <w:pPr>
        <w:spacing w:line="440" w:lineRule="exact"/>
        <w:rPr>
          <w:rFonts w:ascii="Times New Roman" w:eastAsia="宋体" w:hAnsi="Times New Roman" w:cs="Times New Roman"/>
          <w:sz w:val="28"/>
          <w:szCs w:val="28"/>
        </w:rPr>
        <w:sectPr w:rsidR="00397AE5" w:rsidRPr="006F32EB">
          <w:pgSz w:w="11910" w:h="16840"/>
          <w:pgMar w:top="1580" w:right="1040" w:bottom="2100" w:left="1160" w:header="0" w:footer="1912" w:gutter="0"/>
          <w:cols w:space="720"/>
        </w:sectPr>
      </w:pPr>
    </w:p>
    <w:p w14:paraId="553849CB" w14:textId="6BDC31B4" w:rsidR="00397AE5" w:rsidRPr="006F32EB" w:rsidRDefault="00397AE5" w:rsidP="006B7FA3">
      <w:pPr>
        <w:pStyle w:val="ac"/>
        <w:spacing w:before="147" w:line="440" w:lineRule="exact"/>
        <w:ind w:left="539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lastRenderedPageBreak/>
        <w:t>一、基本情况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843"/>
        <w:gridCol w:w="567"/>
        <w:gridCol w:w="699"/>
        <w:gridCol w:w="1427"/>
        <w:gridCol w:w="274"/>
        <w:gridCol w:w="1134"/>
        <w:gridCol w:w="1526"/>
        <w:gridCol w:w="1602"/>
      </w:tblGrid>
      <w:tr w:rsidR="00397AE5" w:rsidRPr="006F32EB" w14:paraId="46203EDC" w14:textId="77777777" w:rsidTr="00CE2C74">
        <w:trPr>
          <w:trHeight w:val="354"/>
        </w:trPr>
        <w:tc>
          <w:tcPr>
            <w:tcW w:w="2420" w:type="dxa"/>
            <w:gridSpan w:val="2"/>
          </w:tcPr>
          <w:p w14:paraId="6B73CD48" w14:textId="77777777" w:rsidR="00397AE5" w:rsidRPr="006F32EB" w:rsidRDefault="00397AE5" w:rsidP="006F32EB">
            <w:pPr>
              <w:pStyle w:val="TableParagraph"/>
              <w:spacing w:before="149" w:line="440" w:lineRule="exact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产业学院全称</w:t>
            </w:r>
          </w:p>
        </w:tc>
        <w:tc>
          <w:tcPr>
            <w:tcW w:w="7229" w:type="dxa"/>
            <w:gridSpan w:val="7"/>
            <w:vAlign w:val="center"/>
          </w:tcPr>
          <w:p w14:paraId="54972982" w14:textId="14D50C3B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5D42B2E8" w14:textId="77777777" w:rsidTr="00CE2C74">
        <w:trPr>
          <w:trHeight w:val="419"/>
        </w:trPr>
        <w:tc>
          <w:tcPr>
            <w:tcW w:w="2420" w:type="dxa"/>
            <w:gridSpan w:val="2"/>
          </w:tcPr>
          <w:p w14:paraId="5E186792" w14:textId="77777777" w:rsidR="00397AE5" w:rsidRPr="006F32EB" w:rsidRDefault="00397AE5" w:rsidP="006F32EB">
            <w:pPr>
              <w:pStyle w:val="TableParagraph"/>
              <w:spacing w:before="148" w:line="440" w:lineRule="exact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相关产业领域</w:t>
            </w:r>
          </w:p>
        </w:tc>
        <w:tc>
          <w:tcPr>
            <w:tcW w:w="7229" w:type="dxa"/>
            <w:gridSpan w:val="7"/>
            <w:vAlign w:val="center"/>
          </w:tcPr>
          <w:p w14:paraId="694A2A39" w14:textId="4C42FCF0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0F70142E" w14:textId="77777777" w:rsidTr="00CE2C74">
        <w:trPr>
          <w:trHeight w:val="357"/>
        </w:trPr>
        <w:tc>
          <w:tcPr>
            <w:tcW w:w="2420" w:type="dxa"/>
            <w:gridSpan w:val="2"/>
          </w:tcPr>
          <w:p w14:paraId="62D66531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组建时间</w:t>
            </w:r>
          </w:p>
        </w:tc>
        <w:tc>
          <w:tcPr>
            <w:tcW w:w="2967" w:type="dxa"/>
            <w:gridSpan w:val="4"/>
          </w:tcPr>
          <w:p w14:paraId="55F4ECC1" w14:textId="40EE644B" w:rsidR="00397AE5" w:rsidRPr="006F32EB" w:rsidRDefault="00397AE5" w:rsidP="006F32EB">
            <w:pPr>
              <w:pStyle w:val="TableParagraph"/>
              <w:spacing w:before="1" w:line="440" w:lineRule="exact"/>
              <w:ind w:left="3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</w:tcPr>
          <w:p w14:paraId="302B8DCB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794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独立设置</w:t>
            </w:r>
          </w:p>
        </w:tc>
        <w:tc>
          <w:tcPr>
            <w:tcW w:w="1602" w:type="dxa"/>
          </w:tcPr>
          <w:p w14:paraId="11EB6AE2" w14:textId="1431E868" w:rsidR="00397AE5" w:rsidRPr="006F32EB" w:rsidRDefault="00397AE5" w:rsidP="006F32EB">
            <w:pPr>
              <w:pStyle w:val="TableParagraph"/>
              <w:tabs>
                <w:tab w:val="left" w:pos="739"/>
              </w:tabs>
              <w:spacing w:before="1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□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□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否</w:t>
            </w:r>
          </w:p>
        </w:tc>
      </w:tr>
      <w:tr w:rsidR="00397AE5" w:rsidRPr="006F32EB" w14:paraId="6007BF1C" w14:textId="77777777" w:rsidTr="00CE2C74">
        <w:trPr>
          <w:trHeight w:val="266"/>
        </w:trPr>
        <w:tc>
          <w:tcPr>
            <w:tcW w:w="2420" w:type="dxa"/>
            <w:gridSpan w:val="2"/>
          </w:tcPr>
          <w:p w14:paraId="59C2E567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办学场所</w:t>
            </w:r>
          </w:p>
        </w:tc>
        <w:tc>
          <w:tcPr>
            <w:tcW w:w="7229" w:type="dxa"/>
            <w:gridSpan w:val="7"/>
          </w:tcPr>
          <w:p w14:paraId="24E77F34" w14:textId="76DA9268" w:rsidR="00397AE5" w:rsidRPr="006F32EB" w:rsidRDefault="00397AE5" w:rsidP="006F32EB">
            <w:pPr>
              <w:pStyle w:val="TableParagraph"/>
              <w:tabs>
                <w:tab w:val="left" w:pos="1670"/>
                <w:tab w:val="left" w:pos="3279"/>
                <w:tab w:val="left" w:pos="4893"/>
              </w:tabs>
              <w:spacing w:before="1" w:line="440" w:lineRule="exact"/>
              <w:ind w:left="6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□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学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校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内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部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□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企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业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内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部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□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产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业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园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区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□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其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他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独立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办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  <w:lang w:eastAsia="zh-CN"/>
              </w:rPr>
              <w:t>学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场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所</w:t>
            </w:r>
          </w:p>
        </w:tc>
      </w:tr>
      <w:tr w:rsidR="00397AE5" w:rsidRPr="006F32EB" w14:paraId="323732EF" w14:textId="77777777" w:rsidTr="00CE2C74">
        <w:trPr>
          <w:trHeight w:val="275"/>
        </w:trPr>
        <w:tc>
          <w:tcPr>
            <w:tcW w:w="2420" w:type="dxa"/>
            <w:gridSpan w:val="2"/>
          </w:tcPr>
          <w:p w14:paraId="243B917B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共同参与的管理机构</w:t>
            </w:r>
          </w:p>
        </w:tc>
        <w:tc>
          <w:tcPr>
            <w:tcW w:w="7229" w:type="dxa"/>
            <w:gridSpan w:val="7"/>
          </w:tcPr>
          <w:p w14:paraId="1C48DC46" w14:textId="2BE4EF6C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190E0851" w14:textId="77777777" w:rsidTr="00CE2C74">
        <w:trPr>
          <w:trHeight w:val="887"/>
        </w:trPr>
        <w:tc>
          <w:tcPr>
            <w:tcW w:w="2420" w:type="dxa"/>
            <w:gridSpan w:val="2"/>
            <w:vMerge w:val="restart"/>
          </w:tcPr>
          <w:p w14:paraId="0AA9DBEF" w14:textId="77777777" w:rsidR="00397AE5" w:rsidRPr="006F32EB" w:rsidRDefault="00397AE5" w:rsidP="006F32EB">
            <w:pPr>
              <w:pStyle w:val="TableParagraph"/>
              <w:spacing w:before="177" w:line="440" w:lineRule="exact"/>
              <w:ind w:left="974" w:right="110" w:hanging="865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共建专业点基本信息</w:t>
            </w:r>
          </w:p>
        </w:tc>
        <w:tc>
          <w:tcPr>
            <w:tcW w:w="2967" w:type="dxa"/>
            <w:gridSpan w:val="4"/>
          </w:tcPr>
          <w:p w14:paraId="316722E3" w14:textId="1492B443" w:rsidR="00397AE5" w:rsidRPr="006F32EB" w:rsidRDefault="00397AE5" w:rsidP="006F32EB">
            <w:pPr>
              <w:pStyle w:val="TableParagraph"/>
              <w:spacing w:line="440" w:lineRule="exact"/>
              <w:ind w:left="2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共建专业点名称（</w:t>
            </w:r>
            <w:proofErr w:type="gramStart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限填</w:t>
            </w:r>
            <w:proofErr w:type="gramEnd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3 </w:t>
            </w:r>
            <w:proofErr w:type="gramStart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个</w:t>
            </w:r>
            <w:proofErr w:type="gramEnd"/>
            <w:r w:rsidR="006934D2"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</w:tcPr>
          <w:p w14:paraId="5CB227BE" w14:textId="6FB88351" w:rsidR="00397AE5" w:rsidRPr="006F32EB" w:rsidRDefault="00397AE5" w:rsidP="006934D2">
            <w:pPr>
              <w:pStyle w:val="TableParagraph"/>
              <w:spacing w:line="440" w:lineRule="exact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开设时间</w:t>
            </w:r>
          </w:p>
        </w:tc>
        <w:tc>
          <w:tcPr>
            <w:tcW w:w="1526" w:type="dxa"/>
          </w:tcPr>
          <w:p w14:paraId="39AB9697" w14:textId="77777777" w:rsidR="00397AE5" w:rsidRPr="006F32EB" w:rsidRDefault="00397AE5" w:rsidP="006F32EB">
            <w:pPr>
              <w:pStyle w:val="TableParagraph"/>
              <w:spacing w:line="440" w:lineRule="exact"/>
              <w:ind w:left="385" w:right="141" w:hanging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在读学生总数</w:t>
            </w:r>
          </w:p>
        </w:tc>
        <w:tc>
          <w:tcPr>
            <w:tcW w:w="1602" w:type="dxa"/>
          </w:tcPr>
          <w:p w14:paraId="06BCEE49" w14:textId="77777777" w:rsidR="00397AE5" w:rsidRPr="006F32EB" w:rsidRDefault="00397AE5" w:rsidP="006F32EB">
            <w:pPr>
              <w:pStyle w:val="TableParagraph"/>
              <w:spacing w:line="440" w:lineRule="exact"/>
              <w:ind w:left="24" w:right="32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是否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“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国家级或省级一流专业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”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建设点</w:t>
            </w:r>
          </w:p>
        </w:tc>
      </w:tr>
      <w:tr w:rsidR="00397AE5" w:rsidRPr="006F32EB" w14:paraId="662A9678" w14:textId="77777777" w:rsidTr="00CE2C74">
        <w:trPr>
          <w:trHeight w:val="422"/>
        </w:trPr>
        <w:tc>
          <w:tcPr>
            <w:tcW w:w="2420" w:type="dxa"/>
            <w:gridSpan w:val="2"/>
            <w:vMerge/>
            <w:tcBorders>
              <w:top w:val="nil"/>
            </w:tcBorders>
          </w:tcPr>
          <w:p w14:paraId="4A61BBD4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</w:tcPr>
          <w:p w14:paraId="226F9AE5" w14:textId="77777777" w:rsidR="00397AE5" w:rsidRPr="006F32EB" w:rsidRDefault="00397AE5" w:rsidP="006F32EB">
            <w:pPr>
              <w:pStyle w:val="TableParagraph"/>
              <w:spacing w:before="52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gridSpan w:val="3"/>
          </w:tcPr>
          <w:p w14:paraId="2E9605BB" w14:textId="302036FE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6695CC" w14:textId="4E18FFF5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68D9C29" w14:textId="4FA37DAC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51AC9DB2" w14:textId="3A2F9CEA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0BE893D7" w14:textId="77777777" w:rsidTr="00CE2C74">
        <w:trPr>
          <w:trHeight w:val="426"/>
        </w:trPr>
        <w:tc>
          <w:tcPr>
            <w:tcW w:w="2420" w:type="dxa"/>
            <w:gridSpan w:val="2"/>
            <w:vMerge/>
            <w:tcBorders>
              <w:top w:val="nil"/>
            </w:tcBorders>
          </w:tcPr>
          <w:p w14:paraId="0ADB6D83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04EDFE" w14:textId="77777777" w:rsidR="00397AE5" w:rsidRPr="006F32EB" w:rsidRDefault="00397AE5" w:rsidP="006F32EB">
            <w:pPr>
              <w:pStyle w:val="TableParagraph"/>
              <w:spacing w:before="52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gridSpan w:val="3"/>
          </w:tcPr>
          <w:p w14:paraId="1B2AF3FB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E9B54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BF9D9BB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B22AA35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65B1CAD2" w14:textId="77777777" w:rsidTr="00CE2C74">
        <w:trPr>
          <w:trHeight w:val="426"/>
        </w:trPr>
        <w:tc>
          <w:tcPr>
            <w:tcW w:w="2420" w:type="dxa"/>
            <w:gridSpan w:val="2"/>
            <w:vMerge/>
            <w:tcBorders>
              <w:top w:val="nil"/>
            </w:tcBorders>
          </w:tcPr>
          <w:p w14:paraId="747C57C0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3F46E0" w14:textId="77777777" w:rsidR="00397AE5" w:rsidRPr="006F32EB" w:rsidRDefault="00397AE5" w:rsidP="006F32EB">
            <w:pPr>
              <w:pStyle w:val="TableParagraph"/>
              <w:spacing w:before="52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  <w:gridSpan w:val="3"/>
          </w:tcPr>
          <w:p w14:paraId="538EEF64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2BE60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BCE23B2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E3C2DB1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5E028C1D" w14:textId="77777777" w:rsidTr="00CE2C74">
        <w:trPr>
          <w:trHeight w:val="318"/>
        </w:trPr>
        <w:tc>
          <w:tcPr>
            <w:tcW w:w="2420" w:type="dxa"/>
            <w:gridSpan w:val="2"/>
            <w:vMerge w:val="restart"/>
          </w:tcPr>
          <w:p w14:paraId="70BECD4D" w14:textId="77777777" w:rsidR="00397AE5" w:rsidRPr="006F32EB" w:rsidRDefault="00397AE5" w:rsidP="006F32EB">
            <w:pPr>
              <w:pStyle w:val="TableParagraph"/>
              <w:spacing w:line="440" w:lineRule="exact"/>
              <w:ind w:right="110" w:hanging="1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合作共建企业（单位）基本信息</w:t>
            </w:r>
          </w:p>
        </w:tc>
        <w:tc>
          <w:tcPr>
            <w:tcW w:w="5627" w:type="dxa"/>
            <w:gridSpan w:val="6"/>
          </w:tcPr>
          <w:p w14:paraId="62D6FC34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85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合作企业（单位）名称（</w:t>
            </w:r>
            <w:proofErr w:type="gramStart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限填</w:t>
            </w:r>
            <w:proofErr w:type="gramEnd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5 </w:t>
            </w:r>
            <w:proofErr w:type="gramStart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个</w:t>
            </w:r>
            <w:proofErr w:type="gramEnd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02" w:type="dxa"/>
          </w:tcPr>
          <w:p w14:paraId="6C965332" w14:textId="77777777" w:rsidR="00397AE5" w:rsidRPr="006F32EB" w:rsidRDefault="00397AE5" w:rsidP="006F32EB">
            <w:pPr>
              <w:pStyle w:val="TableParagraph"/>
              <w:spacing w:before="1" w:line="440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产业类型</w:t>
            </w:r>
          </w:p>
        </w:tc>
      </w:tr>
      <w:tr w:rsidR="00397AE5" w:rsidRPr="006F32EB" w14:paraId="59C7B04B" w14:textId="77777777" w:rsidTr="00CE2C74">
        <w:trPr>
          <w:trHeight w:val="422"/>
        </w:trPr>
        <w:tc>
          <w:tcPr>
            <w:tcW w:w="2420" w:type="dxa"/>
            <w:gridSpan w:val="2"/>
            <w:vMerge/>
            <w:tcBorders>
              <w:top w:val="nil"/>
            </w:tcBorders>
          </w:tcPr>
          <w:p w14:paraId="22C6248E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752445" w14:textId="77777777" w:rsidR="00397AE5" w:rsidRPr="006F32EB" w:rsidRDefault="00397AE5" w:rsidP="006F32EB">
            <w:pPr>
              <w:pStyle w:val="TableParagraph"/>
              <w:spacing w:before="52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  <w:gridSpan w:val="5"/>
          </w:tcPr>
          <w:p w14:paraId="76FD25E2" w14:textId="631918E0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02" w:type="dxa"/>
          </w:tcPr>
          <w:p w14:paraId="68A33F7E" w14:textId="5EEA71B5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7DA0C645" w14:textId="77777777" w:rsidTr="00CE2C74">
        <w:trPr>
          <w:trHeight w:val="426"/>
        </w:trPr>
        <w:tc>
          <w:tcPr>
            <w:tcW w:w="2420" w:type="dxa"/>
            <w:gridSpan w:val="2"/>
            <w:vMerge/>
            <w:tcBorders>
              <w:top w:val="nil"/>
            </w:tcBorders>
          </w:tcPr>
          <w:p w14:paraId="5CC3202F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B69D57" w14:textId="77777777" w:rsidR="00397AE5" w:rsidRPr="006F32EB" w:rsidRDefault="00397AE5" w:rsidP="006F32EB">
            <w:pPr>
              <w:pStyle w:val="TableParagraph"/>
              <w:spacing w:before="52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0" w:type="dxa"/>
            <w:gridSpan w:val="5"/>
          </w:tcPr>
          <w:p w14:paraId="2CBEEC85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338482F5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78A6E4F4" w14:textId="77777777" w:rsidTr="00CE2C74">
        <w:trPr>
          <w:trHeight w:val="596"/>
        </w:trPr>
        <w:tc>
          <w:tcPr>
            <w:tcW w:w="577" w:type="dxa"/>
            <w:vMerge w:val="restart"/>
            <w:vAlign w:val="center"/>
          </w:tcPr>
          <w:p w14:paraId="1BE33A08" w14:textId="77777777" w:rsidR="00397AE5" w:rsidRPr="006F32EB" w:rsidRDefault="00397AE5" w:rsidP="006F32EB">
            <w:pPr>
              <w:pStyle w:val="TableParagraph"/>
              <w:spacing w:line="440" w:lineRule="exact"/>
              <w:ind w:left="33" w:right="3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产业学院院长基本信息</w:t>
            </w:r>
          </w:p>
        </w:tc>
        <w:tc>
          <w:tcPr>
            <w:tcW w:w="1843" w:type="dxa"/>
            <w:vAlign w:val="center"/>
          </w:tcPr>
          <w:p w14:paraId="77360D36" w14:textId="77777777" w:rsidR="00397AE5" w:rsidRPr="006F32EB" w:rsidRDefault="00397AE5" w:rsidP="006F32EB">
            <w:pPr>
              <w:pStyle w:val="TableParagraph"/>
              <w:spacing w:before="52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14:paraId="6FA5B551" w14:textId="54DC2756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329E96C" w14:textId="77777777" w:rsidR="00397AE5" w:rsidRPr="006F32EB" w:rsidRDefault="00397AE5" w:rsidP="006F32EB">
            <w:pPr>
              <w:pStyle w:val="TableParagraph"/>
              <w:spacing w:before="52" w:line="440" w:lineRule="exact"/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 w14:paraId="39ECBDF5" w14:textId="49B71ED4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A404528" w14:textId="77777777" w:rsidR="00397AE5" w:rsidRPr="006F32EB" w:rsidRDefault="00397AE5" w:rsidP="006F32EB">
            <w:pPr>
              <w:pStyle w:val="TableParagraph"/>
              <w:spacing w:before="52" w:line="440" w:lineRule="exact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党政职务</w:t>
            </w:r>
          </w:p>
        </w:tc>
        <w:tc>
          <w:tcPr>
            <w:tcW w:w="1602" w:type="dxa"/>
            <w:vAlign w:val="center"/>
          </w:tcPr>
          <w:p w14:paraId="1EA9F19D" w14:textId="62F7711C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22814CAA" w14:textId="77777777" w:rsidTr="00CE2C74">
        <w:trPr>
          <w:trHeight w:val="369"/>
        </w:trPr>
        <w:tc>
          <w:tcPr>
            <w:tcW w:w="577" w:type="dxa"/>
            <w:vMerge/>
          </w:tcPr>
          <w:p w14:paraId="35AA6B70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5E878D5" w14:textId="77777777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266" w:type="dxa"/>
            <w:gridSpan w:val="2"/>
            <w:vAlign w:val="center"/>
          </w:tcPr>
          <w:p w14:paraId="227078B8" w14:textId="1CDDDF8B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FD3EF8D" w14:textId="77777777" w:rsidR="00397AE5" w:rsidRPr="006F32EB" w:rsidRDefault="00397AE5" w:rsidP="006F32EB">
            <w:pPr>
              <w:pStyle w:val="TableParagraph"/>
              <w:spacing w:line="440" w:lineRule="exact"/>
              <w:ind w:left="89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1408" w:type="dxa"/>
            <w:gridSpan w:val="2"/>
            <w:vAlign w:val="center"/>
          </w:tcPr>
          <w:p w14:paraId="1099E3B8" w14:textId="112674E6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7AC1C81B" w14:textId="77777777" w:rsidR="00397AE5" w:rsidRPr="006F32EB" w:rsidRDefault="00397AE5" w:rsidP="006F32EB">
            <w:pPr>
              <w:pStyle w:val="TableParagraph"/>
              <w:spacing w:line="440" w:lineRule="exact"/>
              <w:ind w:left="131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专业职称</w:t>
            </w:r>
          </w:p>
        </w:tc>
        <w:tc>
          <w:tcPr>
            <w:tcW w:w="1602" w:type="dxa"/>
            <w:vAlign w:val="center"/>
          </w:tcPr>
          <w:p w14:paraId="7726B1D6" w14:textId="49BB30B0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2C2A50E0" w14:textId="77777777" w:rsidTr="00CE2C74">
        <w:trPr>
          <w:trHeight w:val="424"/>
        </w:trPr>
        <w:tc>
          <w:tcPr>
            <w:tcW w:w="577" w:type="dxa"/>
            <w:vMerge/>
          </w:tcPr>
          <w:p w14:paraId="5566DB37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F4B56E" w14:textId="77777777" w:rsidR="00397AE5" w:rsidRPr="006F32EB" w:rsidRDefault="00397AE5" w:rsidP="006F32EB">
            <w:pPr>
              <w:pStyle w:val="TableParagraph"/>
              <w:spacing w:line="440" w:lineRule="exact"/>
              <w:ind w:left="321" w:right="75" w:hanging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工作年限</w:t>
            </w:r>
          </w:p>
        </w:tc>
        <w:tc>
          <w:tcPr>
            <w:tcW w:w="1266" w:type="dxa"/>
            <w:gridSpan w:val="2"/>
          </w:tcPr>
          <w:p w14:paraId="77E11EBD" w14:textId="06D58E0C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12653A70" w14:textId="77777777" w:rsidR="00397AE5" w:rsidRPr="006F32EB" w:rsidRDefault="00397AE5" w:rsidP="006F32EB">
            <w:pPr>
              <w:pStyle w:val="TableParagraph"/>
              <w:spacing w:line="440" w:lineRule="exact"/>
              <w:ind w:left="89"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1408" w:type="dxa"/>
            <w:gridSpan w:val="2"/>
          </w:tcPr>
          <w:p w14:paraId="507FA53E" w14:textId="0B5F52C8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BF30B19" w14:textId="77777777" w:rsidR="00397AE5" w:rsidRPr="006F32EB" w:rsidRDefault="00397AE5" w:rsidP="006F32EB">
            <w:pPr>
              <w:pStyle w:val="TableParagraph"/>
              <w:spacing w:line="440" w:lineRule="exact"/>
              <w:ind w:left="131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1602" w:type="dxa"/>
          </w:tcPr>
          <w:p w14:paraId="45FD942D" w14:textId="2D47B0E5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6F2798FB" w14:textId="77777777" w:rsidTr="00CE2C74">
        <w:trPr>
          <w:trHeight w:val="291"/>
        </w:trPr>
        <w:tc>
          <w:tcPr>
            <w:tcW w:w="577" w:type="dxa"/>
            <w:vMerge/>
          </w:tcPr>
          <w:p w14:paraId="6E6D62A3" w14:textId="77777777" w:rsidR="00397AE5" w:rsidRPr="006F32EB" w:rsidRDefault="00397AE5" w:rsidP="006F32EB">
            <w:pPr>
              <w:pStyle w:val="TableParagraph"/>
              <w:spacing w:line="440" w:lineRule="exact"/>
              <w:ind w:left="158" w:right="1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6DE911" w14:textId="77777777" w:rsidR="00397AE5" w:rsidRPr="006F32EB" w:rsidRDefault="00397AE5" w:rsidP="006F32EB">
            <w:pPr>
              <w:pStyle w:val="TableParagraph"/>
              <w:spacing w:line="440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主要职责</w:t>
            </w:r>
          </w:p>
        </w:tc>
        <w:tc>
          <w:tcPr>
            <w:tcW w:w="7229" w:type="dxa"/>
            <w:gridSpan w:val="7"/>
          </w:tcPr>
          <w:p w14:paraId="14933A13" w14:textId="325A1CAE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1A1A16C7" w14:textId="77777777" w:rsidTr="00CE2C74">
        <w:trPr>
          <w:trHeight w:val="699"/>
        </w:trPr>
        <w:tc>
          <w:tcPr>
            <w:tcW w:w="577" w:type="dxa"/>
            <w:vMerge/>
          </w:tcPr>
          <w:p w14:paraId="5D24CA38" w14:textId="77777777" w:rsidR="00397AE5" w:rsidRPr="006F32EB" w:rsidRDefault="00397AE5" w:rsidP="006F32EB">
            <w:pPr>
              <w:pStyle w:val="TableParagraph"/>
              <w:spacing w:line="440" w:lineRule="exact"/>
              <w:ind w:left="158" w:right="1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6EBC0E" w14:textId="77777777" w:rsidR="00397AE5" w:rsidRPr="006F32EB" w:rsidRDefault="00397AE5" w:rsidP="006F32EB">
            <w:pPr>
              <w:pStyle w:val="TableParagraph"/>
              <w:spacing w:line="440" w:lineRule="exact"/>
              <w:ind w:right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主要工作经历</w:t>
            </w:r>
          </w:p>
        </w:tc>
        <w:tc>
          <w:tcPr>
            <w:tcW w:w="7229" w:type="dxa"/>
            <w:gridSpan w:val="7"/>
          </w:tcPr>
          <w:p w14:paraId="2734E738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AB919A8" w14:textId="07098A96" w:rsidR="00397AE5" w:rsidRPr="006F32EB" w:rsidRDefault="00397AE5" w:rsidP="006934D2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0185739D" w14:textId="77777777" w:rsidTr="00CE2C74">
        <w:trPr>
          <w:trHeight w:val="1559"/>
        </w:trPr>
        <w:tc>
          <w:tcPr>
            <w:tcW w:w="577" w:type="dxa"/>
            <w:vMerge/>
          </w:tcPr>
          <w:p w14:paraId="75E8947A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</w:tcPr>
          <w:p w14:paraId="7694F165" w14:textId="77777777" w:rsidR="00397AE5" w:rsidRPr="006F32EB" w:rsidRDefault="00397AE5" w:rsidP="006F32EB">
            <w:pPr>
              <w:pStyle w:val="TableParagraph"/>
              <w:spacing w:line="440" w:lineRule="exact"/>
              <w:ind w:left="216" w:right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校企合作经历</w:t>
            </w:r>
          </w:p>
        </w:tc>
        <w:tc>
          <w:tcPr>
            <w:tcW w:w="7229" w:type="dxa"/>
            <w:gridSpan w:val="7"/>
          </w:tcPr>
          <w:p w14:paraId="4AFDB13E" w14:textId="0E823926" w:rsidR="00397AE5" w:rsidRPr="006F32EB" w:rsidRDefault="00397AE5" w:rsidP="006934D2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77B10A93" w14:textId="77777777" w:rsidR="00397AE5" w:rsidRPr="006F32EB" w:rsidRDefault="00397AE5" w:rsidP="006F32EB">
      <w:pPr>
        <w:spacing w:line="440" w:lineRule="exact"/>
        <w:rPr>
          <w:rFonts w:ascii="Times New Roman" w:eastAsia="宋体" w:hAnsi="Times New Roman" w:cs="Times New Roman"/>
          <w:sz w:val="28"/>
          <w:szCs w:val="28"/>
        </w:rPr>
        <w:sectPr w:rsidR="00397AE5" w:rsidRPr="006F32EB">
          <w:footerReference w:type="even" r:id="rId7"/>
          <w:footerReference w:type="default" r:id="rId8"/>
          <w:pgSz w:w="11910" w:h="16840"/>
          <w:pgMar w:top="1580" w:right="1040" w:bottom="1980" w:left="1160" w:header="0" w:footer="1792" w:gutter="0"/>
          <w:pgNumType w:start="1"/>
          <w:cols w:space="720"/>
        </w:sectPr>
      </w:pPr>
    </w:p>
    <w:p w14:paraId="5DEFA09D" w14:textId="77777777" w:rsidR="00397AE5" w:rsidRPr="006F32EB" w:rsidRDefault="00397AE5" w:rsidP="006F32EB">
      <w:pPr>
        <w:pStyle w:val="ac"/>
        <w:spacing w:before="5" w:line="4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939"/>
        <w:gridCol w:w="1134"/>
        <w:gridCol w:w="851"/>
        <w:gridCol w:w="850"/>
        <w:gridCol w:w="1379"/>
        <w:gridCol w:w="889"/>
        <w:gridCol w:w="992"/>
        <w:gridCol w:w="1560"/>
      </w:tblGrid>
      <w:tr w:rsidR="00397AE5" w:rsidRPr="006F32EB" w14:paraId="22ABA149" w14:textId="77777777" w:rsidTr="00CE2C74">
        <w:trPr>
          <w:trHeight w:val="1083"/>
        </w:trPr>
        <w:tc>
          <w:tcPr>
            <w:tcW w:w="914" w:type="dxa"/>
            <w:vMerge w:val="restart"/>
          </w:tcPr>
          <w:p w14:paraId="4CF18C1D" w14:textId="77777777" w:rsidR="00397AE5" w:rsidRPr="006F32EB" w:rsidRDefault="00397AE5" w:rsidP="006F32EB">
            <w:pPr>
              <w:pStyle w:val="TableParagraph"/>
              <w:spacing w:line="440" w:lineRule="exact"/>
              <w:ind w:left="148" w:right="156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产业学院教师基本信息</w:t>
            </w:r>
          </w:p>
        </w:tc>
        <w:tc>
          <w:tcPr>
            <w:tcW w:w="939" w:type="dxa"/>
            <w:vAlign w:val="center"/>
          </w:tcPr>
          <w:p w14:paraId="69990FA5" w14:textId="6F195E17" w:rsidR="00397AE5" w:rsidRPr="006F32EB" w:rsidRDefault="00BE1796" w:rsidP="006F32EB">
            <w:pPr>
              <w:pStyle w:val="TableParagraph"/>
              <w:spacing w:line="440" w:lineRule="exact"/>
              <w:ind w:left="-1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B8AEC" wp14:editId="05B07B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3174</wp:posOffset>
                      </wp:positionV>
                      <wp:extent cx="584200" cy="1380067"/>
                      <wp:effectExtent l="0" t="0" r="25400" b="2984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13800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8C906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25pt" to="46.0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2FFA2859" w14:textId="77777777" w:rsidR="00397AE5" w:rsidRPr="006F32EB" w:rsidRDefault="00397AE5" w:rsidP="006F32EB">
            <w:pPr>
              <w:pStyle w:val="TableParagraph"/>
              <w:spacing w:line="440" w:lineRule="exact"/>
              <w:ind w:left="226"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教师总人数</w:t>
            </w:r>
          </w:p>
        </w:tc>
        <w:tc>
          <w:tcPr>
            <w:tcW w:w="851" w:type="dxa"/>
            <w:vAlign w:val="center"/>
          </w:tcPr>
          <w:p w14:paraId="2AEABE64" w14:textId="77777777" w:rsidR="00397AE5" w:rsidRPr="006F32EB" w:rsidRDefault="00397AE5" w:rsidP="006F32EB">
            <w:pPr>
              <w:pStyle w:val="TableParagraph"/>
              <w:spacing w:line="440" w:lineRule="exact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正高级</w:t>
            </w:r>
          </w:p>
        </w:tc>
        <w:tc>
          <w:tcPr>
            <w:tcW w:w="850" w:type="dxa"/>
            <w:vAlign w:val="center"/>
          </w:tcPr>
          <w:p w14:paraId="0A96D6ED" w14:textId="77777777" w:rsidR="00397AE5" w:rsidRPr="006F32EB" w:rsidRDefault="00397AE5" w:rsidP="006F32EB">
            <w:pPr>
              <w:pStyle w:val="TableParagraph"/>
              <w:spacing w:line="440" w:lineRule="exact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副高级</w:t>
            </w:r>
          </w:p>
        </w:tc>
        <w:tc>
          <w:tcPr>
            <w:tcW w:w="1379" w:type="dxa"/>
            <w:vAlign w:val="center"/>
          </w:tcPr>
          <w:p w14:paraId="57BFF858" w14:textId="77777777" w:rsidR="00397AE5" w:rsidRPr="006F32EB" w:rsidRDefault="00397AE5" w:rsidP="006F32EB">
            <w:pPr>
              <w:pStyle w:val="TableParagraph"/>
              <w:spacing w:line="440" w:lineRule="exact"/>
              <w:ind w:left="155"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中级及</w:t>
            </w:r>
          </w:p>
          <w:p w14:paraId="7AA73549" w14:textId="77777777" w:rsidR="00397AE5" w:rsidRPr="006F32EB" w:rsidRDefault="00397AE5" w:rsidP="006F32EB">
            <w:pPr>
              <w:pStyle w:val="TableParagraph"/>
              <w:spacing w:line="440" w:lineRule="exact"/>
              <w:ind w:left="155"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以下</w:t>
            </w:r>
          </w:p>
        </w:tc>
        <w:tc>
          <w:tcPr>
            <w:tcW w:w="889" w:type="dxa"/>
            <w:vAlign w:val="center"/>
          </w:tcPr>
          <w:p w14:paraId="7BB4323E" w14:textId="77777777" w:rsidR="00397AE5" w:rsidRPr="006F32EB" w:rsidRDefault="00397AE5" w:rsidP="006F32EB">
            <w:pPr>
              <w:pStyle w:val="TableParagraph"/>
              <w:spacing w:line="440" w:lineRule="exact"/>
              <w:ind w:left="181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企业教师数</w:t>
            </w:r>
          </w:p>
        </w:tc>
        <w:tc>
          <w:tcPr>
            <w:tcW w:w="992" w:type="dxa"/>
            <w:vAlign w:val="center"/>
          </w:tcPr>
          <w:p w14:paraId="4AF87720" w14:textId="77777777" w:rsidR="00397AE5" w:rsidRPr="006F32EB" w:rsidRDefault="00397AE5" w:rsidP="006F32EB">
            <w:pPr>
              <w:pStyle w:val="TableParagraph"/>
              <w:spacing w:line="440" w:lineRule="exact"/>
              <w:ind w:left="163" w:right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学校教师数</w:t>
            </w:r>
          </w:p>
        </w:tc>
        <w:tc>
          <w:tcPr>
            <w:tcW w:w="1560" w:type="dxa"/>
            <w:vAlign w:val="center"/>
          </w:tcPr>
          <w:p w14:paraId="38FED12E" w14:textId="77777777" w:rsidR="00397AE5" w:rsidRPr="006F32EB" w:rsidRDefault="00397AE5" w:rsidP="006F32EB">
            <w:pPr>
              <w:pStyle w:val="TableParagraph"/>
              <w:spacing w:line="440" w:lineRule="exact"/>
              <w:ind w:left="164" w:right="146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具有企业背景的专职教师数</w:t>
            </w:r>
          </w:p>
        </w:tc>
      </w:tr>
      <w:tr w:rsidR="00397AE5" w:rsidRPr="006F32EB" w14:paraId="3520DCD4" w14:textId="77777777" w:rsidTr="00CE2C74">
        <w:trPr>
          <w:trHeight w:val="985"/>
        </w:trPr>
        <w:tc>
          <w:tcPr>
            <w:tcW w:w="914" w:type="dxa"/>
            <w:vMerge/>
            <w:tcBorders>
              <w:top w:val="nil"/>
            </w:tcBorders>
          </w:tcPr>
          <w:p w14:paraId="2D57439D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9" w:type="dxa"/>
            <w:vAlign w:val="center"/>
          </w:tcPr>
          <w:p w14:paraId="07C9AC90" w14:textId="77777777" w:rsidR="00397AE5" w:rsidRPr="006F32EB" w:rsidRDefault="00397AE5" w:rsidP="006F32EB">
            <w:pPr>
              <w:pStyle w:val="TableParagraph"/>
              <w:spacing w:before="37" w:line="440" w:lineRule="exact"/>
              <w:ind w:left="331" w:right="199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教师数</w:t>
            </w:r>
          </w:p>
        </w:tc>
        <w:tc>
          <w:tcPr>
            <w:tcW w:w="1134" w:type="dxa"/>
            <w:vAlign w:val="center"/>
          </w:tcPr>
          <w:p w14:paraId="5EEDD193" w14:textId="4DF57284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48DD642" w14:textId="3339DD8E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61845C" w14:textId="66ADC3B5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281F83DB" w14:textId="0D35DEB7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5C123881" w14:textId="763C953B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0EA5CC" w14:textId="5E657B6B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FB6364" w14:textId="63F23844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37B1C48A" w14:textId="77777777" w:rsidTr="00CE2C74">
        <w:trPr>
          <w:trHeight w:val="938"/>
        </w:trPr>
        <w:tc>
          <w:tcPr>
            <w:tcW w:w="914" w:type="dxa"/>
            <w:vMerge/>
            <w:tcBorders>
              <w:top w:val="nil"/>
            </w:tcBorders>
          </w:tcPr>
          <w:p w14:paraId="48C48143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59FD5C9" w14:textId="77777777" w:rsidR="00397AE5" w:rsidRPr="006F32EB" w:rsidRDefault="00397AE5" w:rsidP="006F32EB">
            <w:pPr>
              <w:pStyle w:val="TableParagraph"/>
              <w:spacing w:line="440" w:lineRule="exact"/>
              <w:ind w:left="211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占总人数</w:t>
            </w:r>
          </w:p>
          <w:p w14:paraId="4FD94FD1" w14:textId="68241416" w:rsidR="00397AE5" w:rsidRPr="006F32EB" w:rsidRDefault="00BE1796" w:rsidP="006F32EB">
            <w:pPr>
              <w:pStyle w:val="TableParagraph"/>
              <w:spacing w:before="4" w:line="440" w:lineRule="exact"/>
              <w:ind w:lef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39045" wp14:editId="078F6E3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271780</wp:posOffset>
                      </wp:positionV>
                      <wp:extent cx="584200" cy="855133"/>
                      <wp:effectExtent l="0" t="0" r="25400" b="2159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8551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2A453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1.4pt" to="46.0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97AE5"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比例</w:t>
            </w:r>
          </w:p>
        </w:tc>
        <w:tc>
          <w:tcPr>
            <w:tcW w:w="1134" w:type="dxa"/>
            <w:vAlign w:val="center"/>
          </w:tcPr>
          <w:p w14:paraId="1D1C1943" w14:textId="51067F0B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3D73DD" w14:textId="42A50D92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37EFA09" w14:textId="51F1C1CF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2A6C7EBF" w14:textId="0B7CE88B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A20B374" w14:textId="4F264DA1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2B923E" w14:textId="491F41A6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DD4619E" w14:textId="5C371B4D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73654DEC" w14:textId="77777777" w:rsidTr="00CE2C74">
        <w:trPr>
          <w:trHeight w:val="1055"/>
        </w:trPr>
        <w:tc>
          <w:tcPr>
            <w:tcW w:w="914" w:type="dxa"/>
            <w:vMerge w:val="restart"/>
          </w:tcPr>
          <w:p w14:paraId="39CDA951" w14:textId="77777777" w:rsidR="00397AE5" w:rsidRPr="006F32EB" w:rsidRDefault="00397AE5" w:rsidP="006F32EB">
            <w:pPr>
              <w:pStyle w:val="TableParagraph"/>
              <w:spacing w:line="440" w:lineRule="exact"/>
              <w:ind w:left="148" w:right="156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产业学院学生基本信息</w:t>
            </w:r>
          </w:p>
        </w:tc>
        <w:tc>
          <w:tcPr>
            <w:tcW w:w="939" w:type="dxa"/>
            <w:vAlign w:val="center"/>
          </w:tcPr>
          <w:p w14:paraId="21E55155" w14:textId="77777777" w:rsidR="00397AE5" w:rsidRPr="006F32EB" w:rsidRDefault="00397AE5" w:rsidP="006F32EB">
            <w:pPr>
              <w:pStyle w:val="TableParagraph"/>
              <w:spacing w:line="440" w:lineRule="exact"/>
              <w:ind w:left="-1" w:right="-7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56DF99A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226"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学生总人数</w:t>
            </w:r>
          </w:p>
        </w:tc>
        <w:tc>
          <w:tcPr>
            <w:tcW w:w="1701" w:type="dxa"/>
            <w:gridSpan w:val="2"/>
            <w:vAlign w:val="center"/>
          </w:tcPr>
          <w:p w14:paraId="170D6CFA" w14:textId="77777777" w:rsidR="00397AE5" w:rsidRPr="006F32EB" w:rsidRDefault="00397AE5" w:rsidP="006F32EB">
            <w:pPr>
              <w:pStyle w:val="TableParagraph"/>
              <w:spacing w:line="440" w:lineRule="exact"/>
              <w:ind w:left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本科生</w:t>
            </w:r>
          </w:p>
        </w:tc>
        <w:tc>
          <w:tcPr>
            <w:tcW w:w="1379" w:type="dxa"/>
            <w:vAlign w:val="center"/>
          </w:tcPr>
          <w:p w14:paraId="791A792D" w14:textId="77777777" w:rsidR="00397AE5" w:rsidRPr="006F32EB" w:rsidRDefault="00397AE5" w:rsidP="006F32EB">
            <w:pPr>
              <w:pStyle w:val="TableParagraph"/>
              <w:spacing w:line="440" w:lineRule="exact"/>
              <w:ind w:left="151"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硕士生</w:t>
            </w:r>
          </w:p>
        </w:tc>
        <w:tc>
          <w:tcPr>
            <w:tcW w:w="1881" w:type="dxa"/>
            <w:gridSpan w:val="2"/>
            <w:vAlign w:val="center"/>
          </w:tcPr>
          <w:p w14:paraId="07A7A2B2" w14:textId="77777777" w:rsidR="00397AE5" w:rsidRPr="006F32EB" w:rsidRDefault="00397AE5" w:rsidP="006F32EB">
            <w:pPr>
              <w:pStyle w:val="TableParagraph"/>
              <w:spacing w:line="440" w:lineRule="exact"/>
              <w:ind w:left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博士生</w:t>
            </w:r>
          </w:p>
        </w:tc>
        <w:tc>
          <w:tcPr>
            <w:tcW w:w="1560" w:type="dxa"/>
            <w:vAlign w:val="center"/>
          </w:tcPr>
          <w:p w14:paraId="45193725" w14:textId="77777777" w:rsidR="00397AE5" w:rsidRPr="006F32EB" w:rsidRDefault="00397AE5" w:rsidP="006F32EB">
            <w:pPr>
              <w:pStyle w:val="TableParagraph"/>
              <w:spacing w:line="440" w:lineRule="exact"/>
              <w:ind w:left="658" w:right="146" w:hanging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其他学历形式</w:t>
            </w:r>
          </w:p>
        </w:tc>
      </w:tr>
      <w:tr w:rsidR="00397AE5" w:rsidRPr="006F32EB" w14:paraId="653DE564" w14:textId="77777777" w:rsidTr="00CE2C74">
        <w:trPr>
          <w:trHeight w:val="752"/>
        </w:trPr>
        <w:tc>
          <w:tcPr>
            <w:tcW w:w="914" w:type="dxa"/>
            <w:vMerge/>
            <w:tcBorders>
              <w:top w:val="nil"/>
            </w:tcBorders>
          </w:tcPr>
          <w:p w14:paraId="106B3B84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7CD6F644" w14:textId="77777777" w:rsidR="00397AE5" w:rsidRPr="006F32EB" w:rsidRDefault="00397AE5" w:rsidP="006F32EB">
            <w:pPr>
              <w:pStyle w:val="TableParagraph"/>
              <w:spacing w:before="37" w:line="440" w:lineRule="exact"/>
              <w:ind w:left="331" w:right="199" w:hanging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学生数</w:t>
            </w:r>
          </w:p>
        </w:tc>
        <w:tc>
          <w:tcPr>
            <w:tcW w:w="1134" w:type="dxa"/>
            <w:vAlign w:val="center"/>
          </w:tcPr>
          <w:p w14:paraId="5DB27B33" w14:textId="269935A8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2D2DF8" w14:textId="3F75D5D5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17493FCA" w14:textId="6FB2F535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7020E0CD" w14:textId="404D473E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85D100F" w14:textId="01449D25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33113CB7" w14:textId="77777777" w:rsidTr="00CE2C74">
        <w:trPr>
          <w:trHeight w:val="936"/>
        </w:trPr>
        <w:tc>
          <w:tcPr>
            <w:tcW w:w="914" w:type="dxa"/>
            <w:vMerge/>
            <w:tcBorders>
              <w:top w:val="nil"/>
            </w:tcBorders>
          </w:tcPr>
          <w:p w14:paraId="12961448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2294D7AA" w14:textId="77777777" w:rsidR="00397AE5" w:rsidRPr="006F32EB" w:rsidRDefault="00397AE5" w:rsidP="006F32EB">
            <w:pPr>
              <w:pStyle w:val="TableParagraph"/>
              <w:spacing w:line="440" w:lineRule="exact"/>
              <w:ind w:left="211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占总人数</w:t>
            </w:r>
          </w:p>
          <w:p w14:paraId="43224F80" w14:textId="77777777" w:rsidR="00397AE5" w:rsidRPr="006F32EB" w:rsidRDefault="00397AE5" w:rsidP="006F32EB">
            <w:pPr>
              <w:pStyle w:val="TableParagraph"/>
              <w:spacing w:line="440" w:lineRule="exact"/>
              <w:ind w:lef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比例</w:t>
            </w:r>
          </w:p>
        </w:tc>
        <w:tc>
          <w:tcPr>
            <w:tcW w:w="1134" w:type="dxa"/>
            <w:vAlign w:val="center"/>
          </w:tcPr>
          <w:p w14:paraId="3485AF61" w14:textId="04974478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2D3067B" w14:textId="0DBC1C53" w:rsidR="00397AE5" w:rsidRPr="006F32EB" w:rsidRDefault="00397AE5" w:rsidP="006F32EB">
            <w:pPr>
              <w:pStyle w:val="TableParagraph"/>
              <w:spacing w:line="440" w:lineRule="exact"/>
              <w:ind w:firstLineChars="150" w:firstLine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74AC3E79" w14:textId="5EAC295F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0EE5A518" w14:textId="77777777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FB3AF3" w14:textId="77777777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C368FF" w14:textId="77777777" w:rsidR="006934D2" w:rsidRDefault="006934D2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  <w:lang w:val="zh-CN" w:bidi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4"/>
        <w:gridCol w:w="709"/>
        <w:gridCol w:w="1809"/>
        <w:gridCol w:w="1271"/>
        <w:gridCol w:w="1881"/>
        <w:gridCol w:w="1843"/>
      </w:tblGrid>
      <w:tr w:rsidR="00397AE5" w:rsidRPr="006F32EB" w14:paraId="26E47D1A" w14:textId="77777777" w:rsidTr="00CE2C74">
        <w:trPr>
          <w:trHeight w:val="902"/>
        </w:trPr>
        <w:tc>
          <w:tcPr>
            <w:tcW w:w="9508" w:type="dxa"/>
            <w:gridSpan w:val="7"/>
          </w:tcPr>
          <w:p w14:paraId="0A29177F" w14:textId="77777777" w:rsidR="00397AE5" w:rsidRPr="006F32EB" w:rsidRDefault="00397AE5" w:rsidP="006F32EB">
            <w:pPr>
              <w:pStyle w:val="TableParagraph"/>
              <w:spacing w:before="10"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5772572" w14:textId="77777777" w:rsidR="00397AE5" w:rsidRPr="006F32EB" w:rsidRDefault="00397AE5" w:rsidP="006F32EB">
            <w:pPr>
              <w:pStyle w:val="TableParagraph"/>
              <w:spacing w:line="440" w:lineRule="exact"/>
              <w:ind w:left="3239" w:right="3236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产业学院专任教师简表</w:t>
            </w:r>
          </w:p>
        </w:tc>
      </w:tr>
      <w:tr w:rsidR="00397AE5" w:rsidRPr="006F32EB" w14:paraId="63989BC8" w14:textId="77777777" w:rsidTr="00CE2C74">
        <w:trPr>
          <w:trHeight w:val="1204"/>
        </w:trPr>
        <w:tc>
          <w:tcPr>
            <w:tcW w:w="861" w:type="dxa"/>
            <w:vAlign w:val="center"/>
          </w:tcPr>
          <w:p w14:paraId="26A01D7F" w14:textId="7777777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7985CD0" w14:textId="77777777" w:rsidR="00397AE5" w:rsidRPr="006F32EB" w:rsidRDefault="00397AE5" w:rsidP="006F32EB">
            <w:pPr>
              <w:pStyle w:val="TableParagraph"/>
              <w:spacing w:line="440" w:lineRule="exact"/>
              <w:ind w:left="148" w:righ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5B2D82EF" w14:textId="7777777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4EFD3" w14:textId="77777777" w:rsidR="00397AE5" w:rsidRPr="006F32EB" w:rsidRDefault="00397AE5" w:rsidP="006F32EB">
            <w:pPr>
              <w:pStyle w:val="TableParagraph"/>
              <w:spacing w:line="440" w:lineRule="exact"/>
              <w:ind w:left="2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14:paraId="64716C29" w14:textId="7777777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3A22" w14:textId="77777777" w:rsidR="00397AE5" w:rsidRPr="006F32EB" w:rsidRDefault="00397AE5" w:rsidP="006F32EB">
            <w:pPr>
              <w:pStyle w:val="TableParagraph"/>
              <w:spacing w:line="440" w:lineRule="exact"/>
              <w:ind w:left="226"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809" w:type="dxa"/>
            <w:vAlign w:val="center"/>
          </w:tcPr>
          <w:p w14:paraId="70761100" w14:textId="7777777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72781" w14:textId="77777777" w:rsidR="00397AE5" w:rsidRPr="006F32EB" w:rsidRDefault="00397AE5" w:rsidP="006F32EB">
            <w:pPr>
              <w:pStyle w:val="TableParagraph"/>
              <w:spacing w:line="440" w:lineRule="exact"/>
              <w:ind w:left="750" w:right="177" w:hanging="5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学校教师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企业教师</w:t>
            </w:r>
          </w:p>
        </w:tc>
        <w:tc>
          <w:tcPr>
            <w:tcW w:w="1271" w:type="dxa"/>
            <w:vAlign w:val="center"/>
          </w:tcPr>
          <w:p w14:paraId="02337F78" w14:textId="7777777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DDEF6" w14:textId="77777777" w:rsidR="00397AE5" w:rsidRPr="006F32EB" w:rsidRDefault="00397AE5" w:rsidP="006F32EB">
            <w:pPr>
              <w:pStyle w:val="TableParagraph"/>
              <w:spacing w:line="440" w:lineRule="exact"/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881" w:type="dxa"/>
            <w:vAlign w:val="center"/>
          </w:tcPr>
          <w:p w14:paraId="054F37F9" w14:textId="7777777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30332" w14:textId="77777777" w:rsidR="00397AE5" w:rsidRPr="006F32EB" w:rsidRDefault="00397AE5" w:rsidP="006F32EB">
            <w:pPr>
              <w:pStyle w:val="TableParagraph"/>
              <w:spacing w:line="440" w:lineRule="exact"/>
              <w:ind w:left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193E6525" w14:textId="7777777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AF012" w14:textId="77777777" w:rsidR="00397AE5" w:rsidRPr="006F32EB" w:rsidRDefault="00397AE5" w:rsidP="006F32EB">
            <w:pPr>
              <w:pStyle w:val="TableParagraph"/>
              <w:spacing w:line="440" w:lineRule="exact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承担教学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管理任务</w:t>
            </w:r>
          </w:p>
        </w:tc>
      </w:tr>
      <w:tr w:rsidR="00397AE5" w:rsidRPr="006F32EB" w14:paraId="45FC8B14" w14:textId="77777777" w:rsidTr="00CE2C74">
        <w:trPr>
          <w:trHeight w:val="659"/>
        </w:trPr>
        <w:tc>
          <w:tcPr>
            <w:tcW w:w="861" w:type="dxa"/>
            <w:vAlign w:val="center"/>
          </w:tcPr>
          <w:p w14:paraId="709D3F2A" w14:textId="554CBF12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8D2398" w14:textId="16DDC7F5" w:rsidR="00397AE5" w:rsidRPr="006F32EB" w:rsidRDefault="00397AE5" w:rsidP="006F32EB">
            <w:pPr>
              <w:pStyle w:val="TableParagraph"/>
              <w:spacing w:before="6"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09B6971" w14:textId="18D3F800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7528EB1D" w14:textId="41E8BE29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DD0BA49" w14:textId="659FE388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B875B03" w14:textId="058F4D94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BB496B" w14:textId="3A2A586E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5E69F8B4" w14:textId="77777777" w:rsidTr="00CE2C74">
        <w:trPr>
          <w:trHeight w:val="555"/>
        </w:trPr>
        <w:tc>
          <w:tcPr>
            <w:tcW w:w="861" w:type="dxa"/>
            <w:vAlign w:val="center"/>
          </w:tcPr>
          <w:p w14:paraId="047045C0" w14:textId="0433530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30952A" w14:textId="2E58153B" w:rsidR="00397AE5" w:rsidRPr="006F32EB" w:rsidRDefault="00397AE5" w:rsidP="006F32EB">
            <w:pPr>
              <w:pStyle w:val="TableParagraph"/>
              <w:spacing w:before="6"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CD751DB" w14:textId="60A829CA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B6C4A73" w14:textId="6647843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470FC6A" w14:textId="6CFDF90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6D9031DE" w14:textId="6204CB74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D5F6CD" w14:textId="7C4AF0CC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726FC3DF" w14:textId="77777777" w:rsidTr="00CE2C74">
        <w:trPr>
          <w:trHeight w:val="555"/>
        </w:trPr>
        <w:tc>
          <w:tcPr>
            <w:tcW w:w="861" w:type="dxa"/>
            <w:vAlign w:val="center"/>
          </w:tcPr>
          <w:p w14:paraId="2276F041" w14:textId="50264874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EB9F71" w14:textId="1CDC72A1" w:rsidR="00397AE5" w:rsidRPr="006F32EB" w:rsidRDefault="00397AE5" w:rsidP="006F32EB">
            <w:pPr>
              <w:pStyle w:val="TableParagraph"/>
              <w:spacing w:before="6"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5083E0" w14:textId="76DD24DF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CDFE956" w14:textId="725D0D89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5077496" w14:textId="3C21A8FF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6A109181" w14:textId="14D7F6BF" w:rsidR="00397AE5" w:rsidRPr="006F32EB" w:rsidRDefault="00397AE5" w:rsidP="006F32EB">
            <w:pPr>
              <w:spacing w:before="6"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AAFB1A" w14:textId="4004D7CF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287D06A3" w14:textId="77777777" w:rsidTr="00CE2C74">
        <w:trPr>
          <w:trHeight w:val="555"/>
        </w:trPr>
        <w:tc>
          <w:tcPr>
            <w:tcW w:w="861" w:type="dxa"/>
            <w:vAlign w:val="center"/>
          </w:tcPr>
          <w:p w14:paraId="44BA4164" w14:textId="514ACCA5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6B6B13" w14:textId="6693DB23" w:rsidR="00397AE5" w:rsidRPr="006F32EB" w:rsidRDefault="00397AE5" w:rsidP="006F32EB">
            <w:pPr>
              <w:pStyle w:val="TableParagraph"/>
              <w:spacing w:before="6"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F79843" w14:textId="13134D94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34990C72" w14:textId="74D10E02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E7F3D8A" w14:textId="3BA645D0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2268C5F4" w14:textId="5C657780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7EEDFF" w14:textId="67B66C4B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706D6228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5F745B21" w14:textId="76265191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D8D882" w14:textId="60C4BA27" w:rsidR="00397AE5" w:rsidRPr="006F32EB" w:rsidRDefault="00397AE5" w:rsidP="006F32EB">
            <w:pPr>
              <w:pStyle w:val="TableParagraph"/>
              <w:spacing w:before="6"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F6ACB2" w14:textId="6171AB47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5C4C0EB7" w14:textId="622285BE" w:rsidR="00397AE5" w:rsidRPr="006F32EB" w:rsidRDefault="00397AE5" w:rsidP="006F32EB">
            <w:pPr>
              <w:spacing w:before="6"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CDD6B74" w14:textId="4A3EB13E" w:rsidR="00397AE5" w:rsidRPr="006F32EB" w:rsidRDefault="00397AE5" w:rsidP="006F32EB">
            <w:pPr>
              <w:spacing w:before="6"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5702D57" w14:textId="77777777" w:rsidR="00397AE5" w:rsidRPr="006F32EB" w:rsidRDefault="00397AE5" w:rsidP="006F32EB">
            <w:pPr>
              <w:spacing w:before="6"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88212C" w14:textId="3D99A43E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727E6B50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2F5B9C2E" w14:textId="4627FFC4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837018" w14:textId="47B00120" w:rsidR="00397AE5" w:rsidRPr="006F32EB" w:rsidRDefault="00397AE5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702B54" w14:textId="4A2D5202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0B3AEA7E" w14:textId="04ABB43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6E42A75B" w14:textId="195C4ABB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E1B481F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AA7CB1" w14:textId="37141AFE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46CC4A59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76E7D42B" w14:textId="54A3F04E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C37C6B" w14:textId="67B6388A" w:rsidR="00397AE5" w:rsidRPr="006F32EB" w:rsidRDefault="00397AE5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88E606" w14:textId="43BDE991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12ED1CCB" w14:textId="1C3BF8A1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D765C75" w14:textId="1CF2733F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30C5BDA3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08D47B" w14:textId="078BE590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6DC8C3ED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264D261B" w14:textId="2DD6D93C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BB9141" w14:textId="2CE02421" w:rsidR="00397AE5" w:rsidRPr="006F32EB" w:rsidRDefault="00397AE5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EC05456" w14:textId="21D2BE6D" w:rsidR="00397AE5" w:rsidRPr="006F32EB" w:rsidRDefault="00397AE5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43704C78" w14:textId="19926FAB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463280A5" w14:textId="2697688B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1A7E06BF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D587D4" w14:textId="3046C8F0" w:rsidR="00397AE5" w:rsidRPr="006F32EB" w:rsidRDefault="00397AE5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4" w:rsidRPr="006F32EB" w14:paraId="1E4B79DD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76040517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4436D3" w14:textId="77777777" w:rsidR="005C40A4" w:rsidRPr="006F32EB" w:rsidRDefault="005C40A4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AF7ECAF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543FB99C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2BC06CD1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101B4AEC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15EDAB" w14:textId="77777777" w:rsidR="005C40A4" w:rsidRPr="006F32EB" w:rsidRDefault="005C40A4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4" w:rsidRPr="006F32EB" w14:paraId="596C5A27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508EC45D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1013A8" w14:textId="77777777" w:rsidR="005C40A4" w:rsidRPr="006F32EB" w:rsidRDefault="005C40A4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3CECEC6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3FDF6B5B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9264B56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4D2514CF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9C18B3" w14:textId="77777777" w:rsidR="005C40A4" w:rsidRPr="006F32EB" w:rsidRDefault="005C40A4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4" w:rsidRPr="006F32EB" w14:paraId="779B26F3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2CCB5CD1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B47ED1" w14:textId="77777777" w:rsidR="005C40A4" w:rsidRPr="006F32EB" w:rsidRDefault="005C40A4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771D6F0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54FAC2C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C8CFEE8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81BEBD7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335D9D" w14:textId="77777777" w:rsidR="005C40A4" w:rsidRPr="006F32EB" w:rsidRDefault="005C40A4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4" w:rsidRPr="006F32EB" w14:paraId="05C2D87E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16322D18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F8AC17" w14:textId="77777777" w:rsidR="005C40A4" w:rsidRPr="006F32EB" w:rsidRDefault="005C40A4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7EEB4F0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4BA03912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5CBA583B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73D7B077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99A7B0" w14:textId="77777777" w:rsidR="005C40A4" w:rsidRPr="006F32EB" w:rsidRDefault="005C40A4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4" w:rsidRPr="006F32EB" w14:paraId="08A266AE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1EF80D2D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1E420D" w14:textId="77777777" w:rsidR="005C40A4" w:rsidRPr="006F32EB" w:rsidRDefault="005C40A4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CD8CA3B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23D32DA6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78B08A7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2BD7D638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41FD62" w14:textId="77777777" w:rsidR="005C40A4" w:rsidRPr="006F32EB" w:rsidRDefault="005C40A4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4" w:rsidRPr="006F32EB" w14:paraId="49C6AF6B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6DFF3AF5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85CDC6" w14:textId="77777777" w:rsidR="005C40A4" w:rsidRPr="006F32EB" w:rsidRDefault="005C40A4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F342009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3DBDE3E5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38DC8DF3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003E813E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F0D274" w14:textId="77777777" w:rsidR="005C40A4" w:rsidRPr="006F32EB" w:rsidRDefault="005C40A4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4" w:rsidRPr="006F32EB" w14:paraId="3AA1E6CA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664466B9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25B2A7" w14:textId="77777777" w:rsidR="005C40A4" w:rsidRPr="006F32EB" w:rsidRDefault="005C40A4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6439CA3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4ADD0F9A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DAC607D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78FE5135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7E4821" w14:textId="77777777" w:rsidR="005C40A4" w:rsidRPr="006F32EB" w:rsidRDefault="005C40A4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0A4" w:rsidRPr="006F32EB" w14:paraId="0BDC78BB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701FB430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50895B" w14:textId="77777777" w:rsidR="005C40A4" w:rsidRPr="006F32EB" w:rsidRDefault="005C40A4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BB21B89" w14:textId="77777777" w:rsidR="005C40A4" w:rsidRPr="006F32EB" w:rsidRDefault="005C40A4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AD72870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5B375070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7415CD59" w14:textId="77777777" w:rsidR="005C40A4" w:rsidRPr="006F32EB" w:rsidRDefault="005C40A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73C86C" w14:textId="77777777" w:rsidR="005C40A4" w:rsidRPr="006F32EB" w:rsidRDefault="005C40A4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A3" w:rsidRPr="006F32EB" w14:paraId="3C085744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2DC9B1B3" w14:textId="77777777" w:rsidR="006B7FA3" w:rsidRPr="006F32EB" w:rsidRDefault="006B7FA3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B2FDEA" w14:textId="77777777" w:rsidR="006B7FA3" w:rsidRPr="006F32EB" w:rsidRDefault="006B7FA3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6C3C456" w14:textId="77777777" w:rsidR="006B7FA3" w:rsidRPr="006F32EB" w:rsidRDefault="006B7FA3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5F4FF846" w14:textId="77777777" w:rsidR="006B7FA3" w:rsidRPr="006F32EB" w:rsidRDefault="006B7FA3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9F477E3" w14:textId="77777777" w:rsidR="006B7FA3" w:rsidRPr="006F32EB" w:rsidRDefault="006B7FA3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52A80CDD" w14:textId="77777777" w:rsidR="006B7FA3" w:rsidRPr="006F32EB" w:rsidRDefault="006B7FA3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026C7B" w14:textId="77777777" w:rsidR="006B7FA3" w:rsidRPr="006F32EB" w:rsidRDefault="006B7FA3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FA3" w:rsidRPr="006F32EB" w14:paraId="30A1DEAE" w14:textId="77777777" w:rsidTr="00CE2C74">
        <w:trPr>
          <w:trHeight w:val="517"/>
        </w:trPr>
        <w:tc>
          <w:tcPr>
            <w:tcW w:w="861" w:type="dxa"/>
            <w:vAlign w:val="center"/>
          </w:tcPr>
          <w:p w14:paraId="2708A877" w14:textId="77777777" w:rsidR="006B7FA3" w:rsidRPr="006F32EB" w:rsidRDefault="006B7FA3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33B221" w14:textId="77777777" w:rsidR="006B7FA3" w:rsidRPr="006F32EB" w:rsidRDefault="006B7FA3" w:rsidP="006F32EB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44547BF" w14:textId="77777777" w:rsidR="006B7FA3" w:rsidRPr="006F32EB" w:rsidRDefault="006B7FA3" w:rsidP="006F32EB">
            <w:pPr>
              <w:pStyle w:val="TableParagraph"/>
              <w:spacing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50DE4739" w14:textId="77777777" w:rsidR="006B7FA3" w:rsidRPr="006F32EB" w:rsidRDefault="006B7FA3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7A5F3191" w14:textId="77777777" w:rsidR="006B7FA3" w:rsidRPr="006F32EB" w:rsidRDefault="006B7FA3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14:paraId="30FD7C0A" w14:textId="77777777" w:rsidR="006B7FA3" w:rsidRPr="006F32EB" w:rsidRDefault="006B7FA3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8C68EC" w14:textId="77777777" w:rsidR="006B7FA3" w:rsidRPr="006F32EB" w:rsidRDefault="006B7FA3" w:rsidP="006F32EB">
            <w:pPr>
              <w:pStyle w:val="TableParagraph"/>
              <w:spacing w:before="6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91FB64" w14:textId="77777777" w:rsidR="005C40A4" w:rsidRDefault="005C40A4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  <w:lang w:val="zh-CN" w:bidi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A871CB" w14:textId="4CE894D9" w:rsidR="00397AE5" w:rsidRPr="006F32EB" w:rsidRDefault="00397AE5" w:rsidP="006B7FA3">
      <w:pPr>
        <w:pStyle w:val="ac"/>
        <w:spacing w:before="103" w:line="440" w:lineRule="exact"/>
        <w:ind w:left="539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lastRenderedPageBreak/>
        <w:t>二、目标定位</w:t>
      </w:r>
    </w:p>
    <w:tbl>
      <w:tblPr>
        <w:tblStyle w:val="TableNormal"/>
        <w:tblW w:w="95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5"/>
      </w:tblGrid>
      <w:tr w:rsidR="00397AE5" w:rsidRPr="006F32EB" w14:paraId="13D9E31D" w14:textId="77777777" w:rsidTr="006B7FA3">
        <w:trPr>
          <w:trHeight w:val="5781"/>
        </w:trPr>
        <w:tc>
          <w:tcPr>
            <w:tcW w:w="9585" w:type="dxa"/>
          </w:tcPr>
          <w:p w14:paraId="29222149" w14:textId="2B2523BB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（一）产业学院的建设背景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（设立产业学院的主要考虑、学院组建论证情况等，限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3B4D8875" w14:textId="77777777" w:rsidR="008013F4" w:rsidRDefault="008013F4" w:rsidP="006934D2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3ADF698" w14:textId="11A3284B" w:rsidR="006B7FA3" w:rsidRPr="006F32EB" w:rsidRDefault="006B7FA3" w:rsidP="006934D2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03AE9DCB" w14:textId="77777777" w:rsidTr="006B7FA3">
        <w:trPr>
          <w:trHeight w:val="6372"/>
        </w:trPr>
        <w:tc>
          <w:tcPr>
            <w:tcW w:w="9585" w:type="dxa"/>
          </w:tcPr>
          <w:p w14:paraId="28EA845D" w14:textId="4AD88491" w:rsidR="00397AE5" w:rsidRPr="006F32EB" w:rsidRDefault="00397AE5" w:rsidP="006F32EB">
            <w:pPr>
              <w:pStyle w:val="TableParagraph"/>
              <w:spacing w:before="1"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（二）产业学院的建设目标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（学院建设目标和定位、毕业生要求等，限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3C92C82B" w14:textId="77777777" w:rsidR="008013F4" w:rsidRDefault="008013F4" w:rsidP="006F32EB">
            <w:pPr>
              <w:pStyle w:val="TableParagraph"/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3F2C64F" w14:textId="2878C7B9" w:rsidR="006B7FA3" w:rsidRPr="006F32EB" w:rsidRDefault="006B7FA3" w:rsidP="006F32EB">
            <w:pPr>
              <w:pStyle w:val="TableParagraph"/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E14302C" w14:textId="77777777" w:rsidR="005C40A4" w:rsidRDefault="005C40A4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  <w:lang w:val="zh-CN" w:bidi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30C651" w14:textId="6198A466" w:rsidR="00397AE5" w:rsidRPr="006F32EB" w:rsidRDefault="00397AE5" w:rsidP="006B7FA3">
      <w:pPr>
        <w:pStyle w:val="ac"/>
        <w:spacing w:before="147" w:line="440" w:lineRule="exact"/>
        <w:ind w:left="539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lastRenderedPageBreak/>
        <w:t>三、建设基础</w:t>
      </w:r>
    </w:p>
    <w:tbl>
      <w:tblPr>
        <w:tblStyle w:val="TableNormal"/>
        <w:tblW w:w="9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854"/>
        <w:gridCol w:w="2255"/>
        <w:gridCol w:w="2142"/>
        <w:gridCol w:w="1793"/>
      </w:tblGrid>
      <w:tr w:rsidR="00397AE5" w:rsidRPr="006F32EB" w14:paraId="6F93222D" w14:textId="77777777" w:rsidTr="001D6E9B">
        <w:trPr>
          <w:trHeight w:val="5497"/>
        </w:trPr>
        <w:tc>
          <w:tcPr>
            <w:tcW w:w="9589" w:type="dxa"/>
            <w:gridSpan w:val="5"/>
          </w:tcPr>
          <w:p w14:paraId="57350244" w14:textId="77777777" w:rsidR="00397AE5" w:rsidRPr="006F32EB" w:rsidRDefault="00397AE5" w:rsidP="006F32EB">
            <w:pPr>
              <w:pStyle w:val="TableParagraph"/>
              <w:spacing w:line="440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（一）组织运行基础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（包括学院组织运行构架等，限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09B70725" w14:textId="77777777" w:rsidR="008013F4" w:rsidRDefault="008013F4" w:rsidP="006F32EB">
            <w:pPr>
              <w:pStyle w:val="TableParagraph"/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A3F75B2" w14:textId="77A82C43" w:rsidR="001D6E9B" w:rsidRPr="006F32EB" w:rsidRDefault="001D6E9B" w:rsidP="006F32EB">
            <w:pPr>
              <w:pStyle w:val="TableParagraph"/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23161F75" w14:textId="77777777" w:rsidTr="001D6E9B">
        <w:trPr>
          <w:trHeight w:val="5801"/>
        </w:trPr>
        <w:tc>
          <w:tcPr>
            <w:tcW w:w="9589" w:type="dxa"/>
            <w:gridSpan w:val="5"/>
          </w:tcPr>
          <w:p w14:paraId="7A930391" w14:textId="77777777" w:rsidR="00397AE5" w:rsidRPr="006F32EB" w:rsidRDefault="00397AE5" w:rsidP="006F32EB">
            <w:pPr>
              <w:pStyle w:val="TableParagraph"/>
              <w:spacing w:line="440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（二）专业学科基础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（包括学院依托的主要学科专业的建设情况等，限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09959E56" w14:textId="77777777" w:rsidR="001D6E9B" w:rsidRDefault="001D6E9B" w:rsidP="006F32EB">
            <w:pPr>
              <w:pStyle w:val="TableParagraph"/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1436F6A" w14:textId="7516DFD3" w:rsidR="001D6E9B" w:rsidRPr="006F32EB" w:rsidRDefault="001D6E9B" w:rsidP="006F32EB">
            <w:pPr>
              <w:pStyle w:val="TableParagraph"/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590B6BEF" w14:textId="77777777" w:rsidTr="001D6E9B">
        <w:trPr>
          <w:trHeight w:val="5944"/>
        </w:trPr>
        <w:tc>
          <w:tcPr>
            <w:tcW w:w="9589" w:type="dxa"/>
            <w:gridSpan w:val="5"/>
          </w:tcPr>
          <w:p w14:paraId="22C19F33" w14:textId="77777777" w:rsidR="00397AE5" w:rsidRPr="006F32EB" w:rsidRDefault="00397AE5" w:rsidP="006F32EB">
            <w:pPr>
              <w:pStyle w:val="TableParagraph"/>
              <w:spacing w:line="440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（三）产学合作基础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（包括学院相关产业发展情况、前期产学合作情况和成效等，限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1F46DFF7" w14:textId="77777777" w:rsidR="008013F4" w:rsidRDefault="008013F4" w:rsidP="005C40A4">
            <w:pPr>
              <w:pStyle w:val="TableParagraph"/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9053D3E" w14:textId="4BE8064F" w:rsidR="001D6E9B" w:rsidRPr="006F32EB" w:rsidRDefault="001D6E9B" w:rsidP="005C40A4">
            <w:pPr>
              <w:pStyle w:val="TableParagraph"/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3574594D" w14:textId="77777777" w:rsidTr="001D6E9B">
        <w:trPr>
          <w:trHeight w:val="6779"/>
        </w:trPr>
        <w:tc>
          <w:tcPr>
            <w:tcW w:w="9589" w:type="dxa"/>
            <w:gridSpan w:val="5"/>
          </w:tcPr>
          <w:p w14:paraId="263885C5" w14:textId="77777777" w:rsidR="00397AE5" w:rsidRPr="006F32EB" w:rsidRDefault="00397AE5" w:rsidP="006F32EB">
            <w:pPr>
              <w:pStyle w:val="TableParagraph"/>
              <w:spacing w:line="440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（四）前期人才培养成效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（包括学校在教育教学改革方面的已有探索和成效等，给出近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年学院毕业生到本行业（领域）就业的比例数据，限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04727161" w14:textId="3B3CF925" w:rsidR="001D6E9B" w:rsidRPr="006F32EB" w:rsidRDefault="001D6E9B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544D91D0" w14:textId="77777777" w:rsidTr="001D6E9B">
        <w:trPr>
          <w:trHeight w:val="561"/>
        </w:trPr>
        <w:tc>
          <w:tcPr>
            <w:tcW w:w="9589" w:type="dxa"/>
            <w:gridSpan w:val="5"/>
          </w:tcPr>
          <w:p w14:paraId="4B92A841" w14:textId="20CB1762" w:rsidR="00397AE5" w:rsidRPr="006F32EB" w:rsidRDefault="00397AE5" w:rsidP="006F32EB">
            <w:pPr>
              <w:pStyle w:val="TableParagraph"/>
              <w:spacing w:before="41" w:line="44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（五）产业学院的合作企业或单位简况（可复制表单，</w:t>
            </w:r>
            <w:proofErr w:type="gramStart"/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限填</w:t>
            </w: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5</w:t>
            </w: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个</w:t>
            </w:r>
            <w:proofErr w:type="gramEnd"/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）</w:t>
            </w:r>
          </w:p>
        </w:tc>
      </w:tr>
      <w:tr w:rsidR="00397AE5" w:rsidRPr="006F32EB" w14:paraId="1C665963" w14:textId="77777777" w:rsidTr="001D6E9B">
        <w:trPr>
          <w:trHeight w:val="930"/>
        </w:trPr>
        <w:tc>
          <w:tcPr>
            <w:tcW w:w="1549" w:type="dxa"/>
            <w:vMerge w:val="restart"/>
          </w:tcPr>
          <w:p w14:paraId="3EDFCE5A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AFC1ADA" w14:textId="77777777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249EF3F7" w14:textId="77777777" w:rsidR="00397AE5" w:rsidRPr="006F32EB" w:rsidRDefault="00397AE5" w:rsidP="006F32EB">
            <w:pPr>
              <w:pStyle w:val="TableParagraph"/>
              <w:spacing w:before="3"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01020B3F" w14:textId="77777777" w:rsidR="00397AE5" w:rsidRPr="006F32EB" w:rsidRDefault="00397AE5" w:rsidP="006F32EB">
            <w:pPr>
              <w:pStyle w:val="TableParagraph"/>
              <w:spacing w:line="440" w:lineRule="exact"/>
              <w:ind w:left="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</w:rPr>
              <w:t>基本情况</w:t>
            </w:r>
          </w:p>
        </w:tc>
        <w:tc>
          <w:tcPr>
            <w:tcW w:w="1853" w:type="dxa"/>
          </w:tcPr>
          <w:p w14:paraId="4676326C" w14:textId="77777777" w:rsidR="00397AE5" w:rsidRPr="006F32EB" w:rsidRDefault="00397AE5" w:rsidP="006F32EB">
            <w:pPr>
              <w:pStyle w:val="TableParagraph"/>
              <w:spacing w:line="440" w:lineRule="exact"/>
              <w:ind w:left="225"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合作企业或单位名称</w:t>
            </w:r>
          </w:p>
        </w:tc>
        <w:tc>
          <w:tcPr>
            <w:tcW w:w="6187" w:type="dxa"/>
            <w:gridSpan w:val="3"/>
          </w:tcPr>
          <w:p w14:paraId="295E2962" w14:textId="135A48AB" w:rsidR="00397AE5" w:rsidRPr="006F32EB" w:rsidRDefault="00397AE5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7E7DB5E0" w14:textId="77777777" w:rsidTr="001D6E9B">
        <w:trPr>
          <w:trHeight w:val="508"/>
        </w:trPr>
        <w:tc>
          <w:tcPr>
            <w:tcW w:w="1549" w:type="dxa"/>
            <w:vMerge/>
            <w:tcBorders>
              <w:top w:val="nil"/>
            </w:tcBorders>
          </w:tcPr>
          <w:p w14:paraId="1D7FFB11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53" w:type="dxa"/>
          </w:tcPr>
          <w:p w14:paraId="51CF7552" w14:textId="77777777" w:rsidR="00397AE5" w:rsidRPr="006F32EB" w:rsidRDefault="00397AE5" w:rsidP="006F32EB">
            <w:pPr>
              <w:pStyle w:val="TableParagraph"/>
              <w:spacing w:before="96" w:line="440" w:lineRule="exact"/>
              <w:ind w:left="214" w:right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法人代表</w:t>
            </w:r>
          </w:p>
        </w:tc>
        <w:tc>
          <w:tcPr>
            <w:tcW w:w="2254" w:type="dxa"/>
            <w:vAlign w:val="center"/>
          </w:tcPr>
          <w:p w14:paraId="1ED4A2D5" w14:textId="09A28F28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1" w:type="dxa"/>
            <w:vAlign w:val="center"/>
          </w:tcPr>
          <w:p w14:paraId="5E778943" w14:textId="77777777" w:rsidR="00397AE5" w:rsidRPr="006F32EB" w:rsidRDefault="00397AE5" w:rsidP="006F32EB">
            <w:pPr>
              <w:pStyle w:val="TableParagraph"/>
              <w:spacing w:before="96" w:line="440" w:lineRule="exact"/>
              <w:ind w:left="295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联系人姓名</w:t>
            </w:r>
          </w:p>
        </w:tc>
        <w:tc>
          <w:tcPr>
            <w:tcW w:w="1792" w:type="dxa"/>
            <w:vAlign w:val="center"/>
          </w:tcPr>
          <w:p w14:paraId="2AD9BEE9" w14:textId="5ED1F282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7AE5" w:rsidRPr="006F32EB" w14:paraId="0C62FB40" w14:textId="77777777" w:rsidTr="001D6E9B">
        <w:trPr>
          <w:trHeight w:val="561"/>
        </w:trPr>
        <w:tc>
          <w:tcPr>
            <w:tcW w:w="1549" w:type="dxa"/>
            <w:vMerge/>
            <w:tcBorders>
              <w:top w:val="nil"/>
            </w:tcBorders>
          </w:tcPr>
          <w:p w14:paraId="37B74C49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DF65461" w14:textId="77777777" w:rsidR="00397AE5" w:rsidRPr="006F32EB" w:rsidRDefault="00397AE5" w:rsidP="006F32EB">
            <w:pPr>
              <w:pStyle w:val="TableParagraph"/>
              <w:spacing w:before="119" w:line="440" w:lineRule="exact"/>
              <w:ind w:left="214" w:right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2254" w:type="dxa"/>
            <w:vAlign w:val="center"/>
          </w:tcPr>
          <w:p w14:paraId="3E0FC822" w14:textId="3C5AAC80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1" w:type="dxa"/>
            <w:vAlign w:val="center"/>
          </w:tcPr>
          <w:p w14:paraId="7E7D9158" w14:textId="77777777" w:rsidR="00397AE5" w:rsidRPr="006F32EB" w:rsidRDefault="00397AE5" w:rsidP="006F32EB">
            <w:pPr>
              <w:pStyle w:val="TableParagraph"/>
              <w:spacing w:before="119" w:line="440" w:lineRule="exact"/>
              <w:ind w:left="295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联系人职务</w:t>
            </w:r>
          </w:p>
        </w:tc>
        <w:tc>
          <w:tcPr>
            <w:tcW w:w="1792" w:type="dxa"/>
            <w:vAlign w:val="center"/>
          </w:tcPr>
          <w:p w14:paraId="323DEABC" w14:textId="375158FE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7AE5" w:rsidRPr="006F32EB" w14:paraId="4459293F" w14:textId="77777777" w:rsidTr="001D6E9B">
        <w:trPr>
          <w:trHeight w:val="561"/>
        </w:trPr>
        <w:tc>
          <w:tcPr>
            <w:tcW w:w="1549" w:type="dxa"/>
            <w:vMerge/>
            <w:tcBorders>
              <w:top w:val="nil"/>
            </w:tcBorders>
          </w:tcPr>
          <w:p w14:paraId="4C4D8EA1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665A229" w14:textId="77777777" w:rsidR="00397AE5" w:rsidRPr="006F32EB" w:rsidRDefault="00397AE5" w:rsidP="006F32EB">
            <w:pPr>
              <w:pStyle w:val="TableParagraph"/>
              <w:spacing w:before="120" w:line="440" w:lineRule="exact"/>
              <w:ind w:left="214" w:right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主管单位</w:t>
            </w:r>
          </w:p>
        </w:tc>
        <w:tc>
          <w:tcPr>
            <w:tcW w:w="2254" w:type="dxa"/>
            <w:vAlign w:val="center"/>
          </w:tcPr>
          <w:p w14:paraId="140AD969" w14:textId="7D988276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41" w:type="dxa"/>
            <w:vAlign w:val="center"/>
          </w:tcPr>
          <w:p w14:paraId="7F4354CD" w14:textId="77777777" w:rsidR="00397AE5" w:rsidRPr="006F32EB" w:rsidRDefault="00397AE5" w:rsidP="006F32EB">
            <w:pPr>
              <w:pStyle w:val="TableParagraph"/>
              <w:spacing w:before="120" w:line="440" w:lineRule="exact"/>
              <w:ind w:left="295" w:right="2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联系人电话</w:t>
            </w:r>
          </w:p>
        </w:tc>
        <w:tc>
          <w:tcPr>
            <w:tcW w:w="1792" w:type="dxa"/>
            <w:vAlign w:val="center"/>
          </w:tcPr>
          <w:p w14:paraId="55193D80" w14:textId="46CFD41A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E5" w:rsidRPr="006F32EB" w14:paraId="5A117910" w14:textId="77777777" w:rsidTr="001D6E9B">
        <w:tblPrEx>
          <w:jc w:val="center"/>
          <w:tblInd w:w="0" w:type="dxa"/>
        </w:tblPrEx>
        <w:trPr>
          <w:trHeight w:val="623"/>
          <w:jc w:val="center"/>
        </w:trPr>
        <w:tc>
          <w:tcPr>
            <w:tcW w:w="1549" w:type="dxa"/>
            <w:vMerge w:val="restart"/>
            <w:vAlign w:val="center"/>
          </w:tcPr>
          <w:p w14:paraId="567DD8FD" w14:textId="35D74464" w:rsidR="00397AE5" w:rsidRPr="006F32EB" w:rsidRDefault="00CE2C74" w:rsidP="006F32EB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</w:rPr>
              <w:t>基本情况</w:t>
            </w:r>
          </w:p>
        </w:tc>
        <w:tc>
          <w:tcPr>
            <w:tcW w:w="4106" w:type="dxa"/>
            <w:gridSpan w:val="2"/>
          </w:tcPr>
          <w:p w14:paraId="0284BBE1" w14:textId="50A8326B" w:rsidR="00397AE5" w:rsidRPr="006F32EB" w:rsidRDefault="00397AE5" w:rsidP="00B01A7D">
            <w:pPr>
              <w:pStyle w:val="TableParagraph"/>
              <w:spacing w:line="440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提供的大学生实习实训基地（平方米）</w:t>
            </w:r>
          </w:p>
        </w:tc>
        <w:tc>
          <w:tcPr>
            <w:tcW w:w="3933" w:type="dxa"/>
            <w:gridSpan w:val="2"/>
            <w:vAlign w:val="center"/>
          </w:tcPr>
          <w:p w14:paraId="39284CA7" w14:textId="2E08BC64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397AE5" w:rsidRPr="006F32EB" w14:paraId="0666C5BA" w14:textId="77777777" w:rsidTr="001D6E9B">
        <w:tblPrEx>
          <w:jc w:val="center"/>
          <w:tblInd w:w="0" w:type="dxa"/>
        </w:tblPrEx>
        <w:trPr>
          <w:trHeight w:val="936"/>
          <w:jc w:val="center"/>
        </w:trPr>
        <w:tc>
          <w:tcPr>
            <w:tcW w:w="1549" w:type="dxa"/>
            <w:vMerge/>
            <w:tcBorders>
              <w:top w:val="nil"/>
            </w:tcBorders>
          </w:tcPr>
          <w:p w14:paraId="6B5E35D9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06" w:type="dxa"/>
            <w:gridSpan w:val="2"/>
          </w:tcPr>
          <w:p w14:paraId="1FAACD66" w14:textId="5FA30AFC" w:rsidR="00397AE5" w:rsidRPr="006F32EB" w:rsidRDefault="00397AE5" w:rsidP="00B01A7D">
            <w:pPr>
              <w:pStyle w:val="TableParagraph"/>
              <w:spacing w:line="440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合作企业是否为技术创新示范企业、制造业单项冠军企业、专精特新企业、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“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小巨人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”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企业等</w:t>
            </w:r>
          </w:p>
        </w:tc>
        <w:tc>
          <w:tcPr>
            <w:tcW w:w="3933" w:type="dxa"/>
            <w:gridSpan w:val="2"/>
            <w:vAlign w:val="center"/>
          </w:tcPr>
          <w:p w14:paraId="76967DD8" w14:textId="20302517" w:rsidR="00397AE5" w:rsidRPr="006F32EB" w:rsidRDefault="00397AE5" w:rsidP="006F32EB">
            <w:pPr>
              <w:pStyle w:val="TableParagraph"/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397AE5" w:rsidRPr="006F32EB" w14:paraId="7709F6BA" w14:textId="77777777" w:rsidTr="001D6E9B">
        <w:tblPrEx>
          <w:jc w:val="center"/>
          <w:tblInd w:w="0" w:type="dxa"/>
        </w:tblPrEx>
        <w:trPr>
          <w:trHeight w:val="1022"/>
          <w:jc w:val="center"/>
        </w:trPr>
        <w:tc>
          <w:tcPr>
            <w:tcW w:w="1549" w:type="dxa"/>
            <w:vMerge/>
            <w:tcBorders>
              <w:top w:val="nil"/>
            </w:tcBorders>
          </w:tcPr>
          <w:p w14:paraId="2FBC2698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06" w:type="dxa"/>
            <w:gridSpan w:val="2"/>
          </w:tcPr>
          <w:p w14:paraId="60216DA2" w14:textId="77777777" w:rsidR="00397AE5" w:rsidRPr="006F32EB" w:rsidRDefault="00397AE5" w:rsidP="006F32EB">
            <w:pPr>
              <w:pStyle w:val="TableParagraph"/>
              <w:spacing w:before="196" w:line="440" w:lineRule="exact"/>
              <w:ind w:left="109" w:right="1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合作企业计划每年投入学院建设资金数额（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2021-2025 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年）</w:t>
            </w:r>
          </w:p>
        </w:tc>
        <w:tc>
          <w:tcPr>
            <w:tcW w:w="3933" w:type="dxa"/>
            <w:gridSpan w:val="2"/>
            <w:vAlign w:val="center"/>
          </w:tcPr>
          <w:p w14:paraId="7D77C693" w14:textId="46A8415F" w:rsidR="00397AE5" w:rsidRPr="006F32EB" w:rsidRDefault="00397AE5" w:rsidP="006F32EB">
            <w:pPr>
              <w:pStyle w:val="TableParagraph"/>
              <w:spacing w:line="440" w:lineRule="exact"/>
              <w:ind w:left="1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（单位：万）</w:t>
            </w:r>
          </w:p>
        </w:tc>
      </w:tr>
      <w:tr w:rsidR="00397AE5" w:rsidRPr="006F32EB" w14:paraId="744BEE31" w14:textId="77777777" w:rsidTr="00B01A7D">
        <w:tblPrEx>
          <w:jc w:val="center"/>
          <w:tblInd w:w="0" w:type="dxa"/>
        </w:tblPrEx>
        <w:trPr>
          <w:trHeight w:val="5985"/>
          <w:jc w:val="center"/>
        </w:trPr>
        <w:tc>
          <w:tcPr>
            <w:tcW w:w="1549" w:type="dxa"/>
            <w:vMerge/>
            <w:tcBorders>
              <w:top w:val="nil"/>
            </w:tcBorders>
          </w:tcPr>
          <w:p w14:paraId="544B2B31" w14:textId="77777777" w:rsidR="00397AE5" w:rsidRPr="006F32EB" w:rsidRDefault="00397AE5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039" w:type="dxa"/>
            <w:gridSpan w:val="4"/>
          </w:tcPr>
          <w:p w14:paraId="62C4C6BF" w14:textId="77777777" w:rsidR="00397AE5" w:rsidRPr="006F32EB" w:rsidRDefault="00397AE5" w:rsidP="006F32EB">
            <w:pPr>
              <w:pStyle w:val="TableParagraph"/>
              <w:spacing w:line="440" w:lineRule="exact"/>
              <w:ind w:left="109" w:right="114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其他情况（着重说明合作企业或单位的行业地位、具备的资质和条件、经营状况、校企合作经历、满足大学生实习实践需求等情况）</w:t>
            </w:r>
          </w:p>
          <w:p w14:paraId="591473BE" w14:textId="3FE0B659" w:rsidR="00397AE5" w:rsidRPr="006F32EB" w:rsidRDefault="00397AE5" w:rsidP="006F32EB">
            <w:pPr>
              <w:spacing w:line="44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  <w:p w14:paraId="2D0060A3" w14:textId="77777777" w:rsidR="008013F4" w:rsidRPr="006F32EB" w:rsidRDefault="008013F4" w:rsidP="006F32EB">
            <w:pPr>
              <w:spacing w:line="44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  <w:p w14:paraId="00A9270E" w14:textId="77777777" w:rsidR="00397AE5" w:rsidRPr="006F32EB" w:rsidRDefault="00397AE5" w:rsidP="006F32EB">
            <w:pPr>
              <w:spacing w:line="44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</w:tr>
    </w:tbl>
    <w:p w14:paraId="0D0D2B75" w14:textId="77777777" w:rsidR="005C40A4" w:rsidRDefault="005C40A4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  <w:lang w:val="zh-CN" w:bidi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4D9437" w14:textId="02B23E02" w:rsidR="00397AE5" w:rsidRPr="006F32EB" w:rsidRDefault="00397AE5" w:rsidP="00506034">
      <w:pPr>
        <w:pStyle w:val="ac"/>
        <w:spacing w:before="103" w:line="440" w:lineRule="exact"/>
        <w:ind w:left="539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lastRenderedPageBreak/>
        <w:t>四、育人模式（每项限</w:t>
      </w:r>
      <w:r w:rsidRPr="006F32EB">
        <w:rPr>
          <w:rFonts w:ascii="Times New Roman" w:hAnsi="Times New Roman" w:cs="Times New Roman"/>
          <w:sz w:val="28"/>
          <w:szCs w:val="28"/>
        </w:rPr>
        <w:t xml:space="preserve"> 500 </w:t>
      </w:r>
      <w:r w:rsidRPr="006F32EB">
        <w:rPr>
          <w:rFonts w:ascii="Times New Roman" w:hAnsi="Times New Roman" w:cs="Times New Roman"/>
          <w:sz w:val="28"/>
          <w:szCs w:val="28"/>
        </w:rPr>
        <w:t>字）</w:t>
      </w:r>
    </w:p>
    <w:tbl>
      <w:tblPr>
        <w:tblStyle w:val="TableNormal"/>
        <w:tblW w:w="9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1"/>
      </w:tblGrid>
      <w:tr w:rsidR="00397AE5" w:rsidRPr="006F32EB" w14:paraId="4BF71933" w14:textId="77777777" w:rsidTr="00506034">
        <w:trPr>
          <w:trHeight w:val="3938"/>
        </w:trPr>
        <w:tc>
          <w:tcPr>
            <w:tcW w:w="9601" w:type="dxa"/>
          </w:tcPr>
          <w:p w14:paraId="263BF406" w14:textId="77777777" w:rsidR="00397AE5" w:rsidRPr="006F32EB" w:rsidRDefault="00397AE5" w:rsidP="006F32EB">
            <w:pPr>
              <w:pStyle w:val="TableParagraph"/>
              <w:spacing w:line="44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（一）人才培养模式</w:t>
            </w:r>
          </w:p>
          <w:p w14:paraId="0F9779C8" w14:textId="77777777" w:rsidR="008013F4" w:rsidRDefault="008013F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5CD3FF54" w14:textId="0A057CF5" w:rsidR="00506034" w:rsidRPr="006F32EB" w:rsidRDefault="00506034" w:rsidP="006F32EB">
            <w:pPr>
              <w:pStyle w:val="TableParagraph"/>
              <w:spacing w:line="440" w:lineRule="exact"/>
              <w:ind w:left="110" w:firstLineChars="200" w:firstLine="56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7AE5" w:rsidRPr="006F32EB" w14:paraId="737488F2" w14:textId="77777777" w:rsidTr="00506034">
        <w:trPr>
          <w:trHeight w:val="3765"/>
        </w:trPr>
        <w:tc>
          <w:tcPr>
            <w:tcW w:w="9601" w:type="dxa"/>
          </w:tcPr>
          <w:p w14:paraId="357631CC" w14:textId="77777777" w:rsidR="00397AE5" w:rsidRPr="006F32EB" w:rsidRDefault="00397AE5" w:rsidP="006F32EB">
            <w:pPr>
              <w:pStyle w:val="TableParagraph"/>
              <w:spacing w:line="44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（二）专业建设情况</w:t>
            </w:r>
          </w:p>
          <w:p w14:paraId="7D2831A5" w14:textId="77777777" w:rsidR="008013F4" w:rsidRDefault="008013F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947682E" w14:textId="137B52E7" w:rsidR="00506034" w:rsidRPr="006F32EB" w:rsidRDefault="00506034" w:rsidP="006F32EB">
            <w:pPr>
              <w:pStyle w:val="TableParagraph"/>
              <w:spacing w:line="440" w:lineRule="exact"/>
              <w:ind w:left="110" w:firstLineChars="200" w:firstLine="56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7AE5" w:rsidRPr="006F32EB" w14:paraId="2F2E437A" w14:textId="77777777" w:rsidTr="00506034">
        <w:trPr>
          <w:trHeight w:val="4004"/>
        </w:trPr>
        <w:tc>
          <w:tcPr>
            <w:tcW w:w="9601" w:type="dxa"/>
          </w:tcPr>
          <w:p w14:paraId="70A8873B" w14:textId="77777777" w:rsidR="00397AE5" w:rsidRPr="006F32EB" w:rsidRDefault="00397AE5" w:rsidP="006F32EB">
            <w:pPr>
              <w:pStyle w:val="TableParagraph"/>
              <w:spacing w:line="44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（三）校企合作模式</w:t>
            </w:r>
          </w:p>
          <w:p w14:paraId="551EA3B6" w14:textId="77777777" w:rsidR="008013F4" w:rsidRDefault="008013F4" w:rsidP="006F32EB">
            <w:pPr>
              <w:pStyle w:val="TableParagraph"/>
              <w:spacing w:line="440" w:lineRule="exact"/>
              <w:ind w:left="110" w:firstLineChars="200" w:firstLine="56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2748CEB2" w14:textId="0B018A2D" w:rsidR="00506034" w:rsidRPr="006F32EB" w:rsidRDefault="0050603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9E6CB2C" w14:textId="77777777" w:rsidR="005C40A4" w:rsidRDefault="005C40A4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  <w:lang w:val="zh-CN" w:bidi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Normal"/>
        <w:tblW w:w="9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1"/>
      </w:tblGrid>
      <w:tr w:rsidR="00397AE5" w:rsidRPr="006F32EB" w14:paraId="0F2CBDC6" w14:textId="77777777" w:rsidTr="00506034">
        <w:trPr>
          <w:trHeight w:val="3109"/>
        </w:trPr>
        <w:tc>
          <w:tcPr>
            <w:tcW w:w="9601" w:type="dxa"/>
          </w:tcPr>
          <w:p w14:paraId="44E743AD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（四）实习实训基地建设情况</w:t>
            </w:r>
          </w:p>
          <w:p w14:paraId="1A7CEF01" w14:textId="77777777" w:rsidR="008013F4" w:rsidRDefault="008013F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71C2E65" w14:textId="112D8611" w:rsidR="00506034" w:rsidRPr="006F32EB" w:rsidRDefault="00506034" w:rsidP="006F32EB">
            <w:pPr>
              <w:pStyle w:val="TableParagraph"/>
              <w:spacing w:line="440" w:lineRule="exact"/>
              <w:ind w:left="110" w:firstLineChars="200" w:firstLine="56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7AE5" w:rsidRPr="006F32EB" w14:paraId="709C608F" w14:textId="77777777" w:rsidTr="00506034">
        <w:trPr>
          <w:trHeight w:val="3096"/>
        </w:trPr>
        <w:tc>
          <w:tcPr>
            <w:tcW w:w="9601" w:type="dxa"/>
          </w:tcPr>
          <w:p w14:paraId="427909C1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（五）高水平教师队伍建设情况</w:t>
            </w:r>
          </w:p>
          <w:p w14:paraId="30EBE207" w14:textId="77777777" w:rsidR="008013F4" w:rsidRDefault="008013F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38780D20" w14:textId="45E9AF03" w:rsidR="00506034" w:rsidRPr="006F32EB" w:rsidRDefault="00506034" w:rsidP="006F32EB">
            <w:pPr>
              <w:pStyle w:val="TableParagraph"/>
              <w:spacing w:line="440" w:lineRule="exact"/>
              <w:ind w:left="110" w:firstLineChars="200" w:firstLine="56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7AE5" w:rsidRPr="006F32EB" w14:paraId="233584CD" w14:textId="77777777" w:rsidTr="00506034">
        <w:trPr>
          <w:trHeight w:val="3033"/>
        </w:trPr>
        <w:tc>
          <w:tcPr>
            <w:tcW w:w="9601" w:type="dxa"/>
          </w:tcPr>
          <w:p w14:paraId="0FD52866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（六）产学研服务平台建设情况</w:t>
            </w:r>
          </w:p>
          <w:p w14:paraId="2B9FA9AE" w14:textId="77777777" w:rsidR="008013F4" w:rsidRDefault="008013F4" w:rsidP="006F32EB">
            <w:pPr>
              <w:pStyle w:val="TableParagraph"/>
              <w:spacing w:line="440" w:lineRule="exact"/>
              <w:ind w:left="110" w:firstLineChars="200" w:firstLine="56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5128BF08" w14:textId="644AFB82" w:rsidR="00506034" w:rsidRPr="006F32EB" w:rsidRDefault="00506034" w:rsidP="006F32EB">
            <w:pPr>
              <w:pStyle w:val="TableParagraph"/>
              <w:spacing w:line="440" w:lineRule="exact"/>
              <w:ind w:left="110" w:firstLineChars="200" w:firstLine="562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97AE5" w:rsidRPr="006F32EB" w14:paraId="1EF61D8B" w14:textId="77777777" w:rsidTr="00506034">
        <w:trPr>
          <w:trHeight w:val="3339"/>
        </w:trPr>
        <w:tc>
          <w:tcPr>
            <w:tcW w:w="9601" w:type="dxa"/>
          </w:tcPr>
          <w:p w14:paraId="57347FB8" w14:textId="77777777" w:rsidR="00397AE5" w:rsidRPr="006F32EB" w:rsidRDefault="00397AE5" w:rsidP="006F32EB">
            <w:pPr>
              <w:pStyle w:val="TableParagraph"/>
              <w:spacing w:before="1" w:line="44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（七）管理体制机制情况</w:t>
            </w:r>
          </w:p>
          <w:p w14:paraId="76567055" w14:textId="77777777" w:rsidR="008013F4" w:rsidRDefault="008013F4" w:rsidP="005C40A4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64D6C951" w14:textId="273D50EE" w:rsidR="00506034" w:rsidRPr="006F32EB" w:rsidRDefault="00506034" w:rsidP="005C40A4">
            <w:pPr>
              <w:pStyle w:val="TableParagraph"/>
              <w:spacing w:line="440" w:lineRule="exact"/>
              <w:ind w:left="110" w:firstLineChars="200" w:firstLine="562"/>
              <w:rPr>
                <w:rFonts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</w:tr>
    </w:tbl>
    <w:p w14:paraId="65A8CB61" w14:textId="77777777" w:rsidR="005C40A4" w:rsidRDefault="005C40A4" w:rsidP="006F32EB">
      <w:pPr>
        <w:pStyle w:val="ac"/>
        <w:spacing w:before="103" w:line="440" w:lineRule="exact"/>
        <w:ind w:left="539"/>
        <w:rPr>
          <w:rFonts w:ascii="Times New Roman" w:hAnsi="Times New Roman" w:cs="Times New Roman"/>
          <w:sz w:val="28"/>
          <w:szCs w:val="28"/>
        </w:rPr>
      </w:pPr>
    </w:p>
    <w:p w14:paraId="62D80D4C" w14:textId="31C174C1" w:rsidR="00397AE5" w:rsidRPr="006F32EB" w:rsidRDefault="00397AE5" w:rsidP="006F32EB">
      <w:pPr>
        <w:pStyle w:val="ac"/>
        <w:spacing w:before="103" w:line="440" w:lineRule="exact"/>
        <w:ind w:left="539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lastRenderedPageBreak/>
        <w:t>五、保障体系（限</w:t>
      </w:r>
      <w:r w:rsidRPr="006F32EB">
        <w:rPr>
          <w:rFonts w:ascii="Times New Roman" w:hAnsi="Times New Roman" w:cs="Times New Roman"/>
          <w:sz w:val="28"/>
          <w:szCs w:val="28"/>
        </w:rPr>
        <w:t xml:space="preserve"> 1000 </w:t>
      </w:r>
      <w:r w:rsidRPr="006F32EB">
        <w:rPr>
          <w:rFonts w:ascii="Times New Roman" w:hAnsi="Times New Roman" w:cs="Times New Roman"/>
          <w:sz w:val="28"/>
          <w:szCs w:val="28"/>
        </w:rPr>
        <w:t>字）</w:t>
      </w:r>
    </w:p>
    <w:tbl>
      <w:tblPr>
        <w:tblStyle w:val="af0"/>
        <w:tblW w:w="9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397AE5" w:rsidRPr="006F32EB" w14:paraId="0F1B3912" w14:textId="77777777" w:rsidTr="00506034">
        <w:trPr>
          <w:trHeight w:val="12159"/>
        </w:trPr>
        <w:tc>
          <w:tcPr>
            <w:tcW w:w="9730" w:type="dxa"/>
          </w:tcPr>
          <w:p w14:paraId="15831878" w14:textId="77777777" w:rsidR="00397AE5" w:rsidRPr="006F32EB" w:rsidRDefault="00397AE5" w:rsidP="006F32EB">
            <w:pPr>
              <w:spacing w:line="440" w:lineRule="exact"/>
              <w:ind w:left="105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eastAsia="宋体" w:hAnsi="Times New Roman" w:cs="Times New Roman"/>
                <w:sz w:val="28"/>
                <w:szCs w:val="28"/>
              </w:rPr>
              <w:t>（包括组织保障、政策保障、经费保障等）</w:t>
            </w:r>
          </w:p>
          <w:p w14:paraId="614E70BC" w14:textId="77777777" w:rsidR="00397AE5" w:rsidRPr="006F32EB" w:rsidRDefault="00397AE5" w:rsidP="006F32EB">
            <w:pPr>
              <w:spacing w:line="440" w:lineRule="exact"/>
              <w:ind w:left="105" w:firstLineChars="200" w:firstLine="560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14:paraId="325EF64D" w14:textId="77777777" w:rsidR="008013F4" w:rsidRDefault="008013F4" w:rsidP="006F32EB">
            <w:pPr>
              <w:spacing w:line="440" w:lineRule="exact"/>
              <w:ind w:left="105" w:firstLineChars="200" w:firstLine="560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14:paraId="7285B91B" w14:textId="55582A63" w:rsidR="00506034" w:rsidRPr="006F32EB" w:rsidRDefault="00506034" w:rsidP="006F32EB">
            <w:pPr>
              <w:spacing w:line="440" w:lineRule="exact"/>
              <w:ind w:left="105"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1D853C5A" w14:textId="77777777" w:rsidR="005C40A4" w:rsidRDefault="005C40A4">
      <w:pPr>
        <w:widowControl/>
        <w:jc w:val="left"/>
        <w:rPr>
          <w:rFonts w:ascii="Times New Roman" w:eastAsia="宋体" w:hAnsi="Times New Roman" w:cs="Times New Roman"/>
          <w:spacing w:val="4"/>
          <w:kern w:val="0"/>
          <w:sz w:val="28"/>
          <w:szCs w:val="28"/>
          <w:lang w:val="zh-CN" w:bidi="zh-CN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br w:type="page"/>
      </w:r>
    </w:p>
    <w:p w14:paraId="22692F8C" w14:textId="4BBC9AA3" w:rsidR="00397AE5" w:rsidRPr="006F32EB" w:rsidRDefault="00397AE5" w:rsidP="006F32EB">
      <w:pPr>
        <w:pStyle w:val="ac"/>
        <w:spacing w:before="147" w:line="440" w:lineRule="exact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pacing w:val="4"/>
          <w:sz w:val="28"/>
          <w:szCs w:val="28"/>
        </w:rPr>
        <w:lastRenderedPageBreak/>
        <w:t>六、主要特色及优势（</w:t>
      </w:r>
      <w:r w:rsidRPr="006F32EB">
        <w:rPr>
          <w:rFonts w:ascii="Times New Roman" w:hAnsi="Times New Roman" w:cs="Times New Roman"/>
          <w:spacing w:val="-25"/>
          <w:sz w:val="28"/>
          <w:szCs w:val="28"/>
        </w:rPr>
        <w:t>限</w:t>
      </w:r>
      <w:r w:rsidRPr="006F32E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F32EB">
        <w:rPr>
          <w:rFonts w:ascii="Times New Roman" w:hAnsi="Times New Roman" w:cs="Times New Roman"/>
          <w:sz w:val="28"/>
          <w:szCs w:val="28"/>
        </w:rPr>
        <w:t>300</w:t>
      </w:r>
      <w:r w:rsidRPr="006F32E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F32EB">
        <w:rPr>
          <w:rFonts w:ascii="Times New Roman" w:hAnsi="Times New Roman" w:cs="Times New Roman"/>
          <w:spacing w:val="-22"/>
          <w:sz w:val="28"/>
          <w:szCs w:val="28"/>
        </w:rPr>
        <w:t>字</w:t>
      </w:r>
      <w:r w:rsidRPr="006F32EB">
        <w:rPr>
          <w:rFonts w:ascii="Times New Roman" w:hAnsi="Times New Roman" w:cs="Times New Roman"/>
          <w:spacing w:val="9"/>
          <w:sz w:val="28"/>
          <w:szCs w:val="28"/>
        </w:rPr>
        <w:t>）</w:t>
      </w:r>
    </w:p>
    <w:tbl>
      <w:tblPr>
        <w:tblStyle w:val="af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97AE5" w:rsidRPr="006F32EB" w14:paraId="46AC8413" w14:textId="77777777" w:rsidTr="00506034">
        <w:trPr>
          <w:trHeight w:val="5639"/>
        </w:trPr>
        <w:tc>
          <w:tcPr>
            <w:tcW w:w="9639" w:type="dxa"/>
          </w:tcPr>
          <w:p w14:paraId="79FB03DE" w14:textId="7E4275EF" w:rsidR="008013F4" w:rsidRDefault="008013F4" w:rsidP="006F32EB">
            <w:pPr>
              <w:spacing w:line="44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6B34AD5" w14:textId="77777777" w:rsidR="00506034" w:rsidRPr="006F32EB" w:rsidRDefault="00506034" w:rsidP="006F32EB">
            <w:pPr>
              <w:spacing w:line="44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CA87C11" w14:textId="4DCB5446" w:rsidR="008013F4" w:rsidRPr="006F32EB" w:rsidRDefault="008013F4" w:rsidP="006F32EB">
            <w:pPr>
              <w:spacing w:line="4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14E7BFE5" w14:textId="77777777" w:rsidR="00397AE5" w:rsidRPr="006F32EB" w:rsidRDefault="00397AE5" w:rsidP="006F32EB">
      <w:pPr>
        <w:pStyle w:val="ac"/>
        <w:spacing w:before="69" w:after="98" w:line="440" w:lineRule="exact"/>
        <w:ind w:left="539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pacing w:val="4"/>
          <w:sz w:val="28"/>
          <w:szCs w:val="28"/>
        </w:rPr>
        <w:t>七、发展规划及展望（</w:t>
      </w:r>
      <w:r w:rsidRPr="006F32EB">
        <w:rPr>
          <w:rFonts w:ascii="Times New Roman" w:hAnsi="Times New Roman" w:cs="Times New Roman"/>
          <w:spacing w:val="-25"/>
          <w:sz w:val="28"/>
          <w:szCs w:val="28"/>
        </w:rPr>
        <w:t>限</w:t>
      </w:r>
      <w:r w:rsidRPr="006F32E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F32EB">
        <w:rPr>
          <w:rFonts w:ascii="Times New Roman" w:hAnsi="Times New Roman" w:cs="Times New Roman"/>
          <w:sz w:val="28"/>
          <w:szCs w:val="28"/>
        </w:rPr>
        <w:t>500</w:t>
      </w:r>
      <w:r w:rsidRPr="006F32E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6F32EB">
        <w:rPr>
          <w:rFonts w:ascii="Times New Roman" w:hAnsi="Times New Roman" w:cs="Times New Roman"/>
          <w:spacing w:val="-22"/>
          <w:sz w:val="28"/>
          <w:szCs w:val="28"/>
        </w:rPr>
        <w:t>字</w:t>
      </w:r>
      <w:r w:rsidRPr="006F32EB">
        <w:rPr>
          <w:rFonts w:ascii="Times New Roman" w:hAnsi="Times New Roman" w:cs="Times New Roman"/>
          <w:spacing w:val="9"/>
          <w:sz w:val="28"/>
          <w:szCs w:val="28"/>
        </w:rPr>
        <w:t>）</w:t>
      </w:r>
    </w:p>
    <w:tbl>
      <w:tblPr>
        <w:tblStyle w:val="af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97AE5" w:rsidRPr="006F32EB" w14:paraId="76817B57" w14:textId="77777777" w:rsidTr="00CE2C74">
        <w:trPr>
          <w:trHeight w:val="6282"/>
        </w:trPr>
        <w:tc>
          <w:tcPr>
            <w:tcW w:w="9639" w:type="dxa"/>
          </w:tcPr>
          <w:p w14:paraId="19B96F2A" w14:textId="77777777" w:rsidR="00397AE5" w:rsidRPr="006F32EB" w:rsidRDefault="00397AE5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（按照规划建设年份分解改革任务，包括各阶段对应取得的阶段性成果）</w:t>
            </w:r>
          </w:p>
          <w:p w14:paraId="214BDD9C" w14:textId="423C2FD4" w:rsidR="00397AE5" w:rsidRPr="006F32EB" w:rsidRDefault="00397AE5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A51852" w14:textId="77777777" w:rsidR="00397AE5" w:rsidRPr="006F32EB" w:rsidRDefault="00397AE5" w:rsidP="006F32EB">
      <w:pPr>
        <w:spacing w:line="440" w:lineRule="exact"/>
        <w:rPr>
          <w:rFonts w:ascii="Times New Roman" w:eastAsia="宋体" w:hAnsi="Times New Roman" w:cs="Times New Roman"/>
          <w:sz w:val="28"/>
          <w:szCs w:val="28"/>
        </w:rPr>
        <w:sectPr w:rsidR="00397AE5" w:rsidRPr="006F32EB">
          <w:pgSz w:w="11910" w:h="16840"/>
          <w:pgMar w:top="1580" w:right="1040" w:bottom="1980" w:left="1160" w:header="0" w:footer="1792" w:gutter="0"/>
          <w:cols w:space="720"/>
        </w:sectPr>
      </w:pPr>
    </w:p>
    <w:p w14:paraId="05A2BCC3" w14:textId="02214390" w:rsidR="00397AE5" w:rsidRPr="006F32EB" w:rsidRDefault="00397AE5" w:rsidP="005C40A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lastRenderedPageBreak/>
        <w:t>八、风险分析及应对预案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97AE5" w:rsidRPr="006F32EB" w14:paraId="5245D7AD" w14:textId="77777777" w:rsidTr="00506034">
        <w:trPr>
          <w:trHeight w:val="6275"/>
        </w:trPr>
        <w:tc>
          <w:tcPr>
            <w:tcW w:w="9639" w:type="dxa"/>
          </w:tcPr>
          <w:p w14:paraId="4F303671" w14:textId="77777777" w:rsidR="00397AE5" w:rsidRPr="006F32EB" w:rsidRDefault="00397AE5" w:rsidP="006F32EB">
            <w:pPr>
              <w:pStyle w:val="TableParagraph"/>
              <w:spacing w:before="60" w:line="440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（一）风险分析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（包括</w:t>
            </w:r>
            <w:bookmarkStart w:id="0" w:name="OLE_LINK1"/>
            <w:bookmarkStart w:id="1" w:name="OLE_LINK2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政策风险、财政风险、对外合作风险</w:t>
            </w:r>
            <w:bookmarkEnd w:id="0"/>
            <w:bookmarkEnd w:id="1"/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等，限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500 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68353AFD" w14:textId="77777777" w:rsidR="005C40A4" w:rsidRDefault="005C40A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26CC81C" w14:textId="65EA4A67" w:rsidR="00506034" w:rsidRPr="006F32EB" w:rsidRDefault="0050603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7AE5" w:rsidRPr="006F32EB" w14:paraId="78D0A210" w14:textId="77777777" w:rsidTr="00506034">
        <w:trPr>
          <w:trHeight w:val="5952"/>
        </w:trPr>
        <w:tc>
          <w:tcPr>
            <w:tcW w:w="9639" w:type="dxa"/>
          </w:tcPr>
          <w:p w14:paraId="5C6FEB47" w14:textId="77777777" w:rsidR="00397AE5" w:rsidRPr="006F32EB" w:rsidRDefault="00397AE5" w:rsidP="006F32EB">
            <w:pPr>
              <w:pStyle w:val="TableParagraph"/>
              <w:spacing w:line="440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（二）应对预案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（限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500 </w:t>
            </w:r>
            <w:r w:rsidRPr="006F32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字）</w:t>
            </w:r>
          </w:p>
          <w:p w14:paraId="6E841ABB" w14:textId="77777777" w:rsidR="008013F4" w:rsidRDefault="008013F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4CA1DE0E" w14:textId="5D24F97D" w:rsidR="00506034" w:rsidRPr="006F32EB" w:rsidRDefault="00506034" w:rsidP="006F32EB">
            <w:pPr>
              <w:pStyle w:val="TableParagraph"/>
              <w:spacing w:line="440" w:lineRule="exact"/>
              <w:ind w:left="110"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FA08E33" w14:textId="77777777" w:rsidR="005C40A4" w:rsidRDefault="005C40A4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  <w:lang w:val="zh-CN" w:bidi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E63DFD" w14:textId="2112F728" w:rsidR="00397AE5" w:rsidRPr="006F32EB" w:rsidRDefault="00397AE5" w:rsidP="006F32EB">
      <w:pPr>
        <w:pStyle w:val="ac"/>
        <w:spacing w:before="147" w:line="440" w:lineRule="exact"/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lastRenderedPageBreak/>
        <w:t>九、佐证材料清单</w:t>
      </w:r>
    </w:p>
    <w:tbl>
      <w:tblPr>
        <w:tblStyle w:val="af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97AE5" w:rsidRPr="006F32EB" w14:paraId="272FC425" w14:textId="77777777" w:rsidTr="00506034">
        <w:trPr>
          <w:trHeight w:val="12301"/>
        </w:trPr>
        <w:tc>
          <w:tcPr>
            <w:tcW w:w="9639" w:type="dxa"/>
          </w:tcPr>
          <w:p w14:paraId="79E50E9D" w14:textId="77777777" w:rsidR="00397AE5" w:rsidRPr="006F32EB" w:rsidRDefault="00397AE5" w:rsidP="006F32EB">
            <w:pPr>
              <w:pStyle w:val="ac"/>
              <w:spacing w:before="147"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（分条列明清单，限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条以内。佐证材料应包括培养方案等支撑材料，另行装订成册）</w:t>
            </w:r>
          </w:p>
          <w:p w14:paraId="3BBCC1F9" w14:textId="77777777" w:rsidR="00397AE5" w:rsidRPr="006F32EB" w:rsidRDefault="00397AE5" w:rsidP="006F32EB">
            <w:pPr>
              <w:pStyle w:val="ac"/>
              <w:spacing w:before="147" w:line="4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7FA13" w14:textId="77777777" w:rsidR="008013F4" w:rsidRPr="006F32EB" w:rsidRDefault="008013F4" w:rsidP="006F32EB">
            <w:pPr>
              <w:pStyle w:val="ac"/>
              <w:spacing w:before="147" w:line="4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9051F" w14:textId="77777777" w:rsidR="008013F4" w:rsidRDefault="008013F4" w:rsidP="006F32EB">
            <w:pPr>
              <w:pStyle w:val="ac"/>
              <w:spacing w:before="147" w:line="4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AC18B" w14:textId="16BBA296" w:rsidR="00506034" w:rsidRPr="006F32EB" w:rsidRDefault="00506034" w:rsidP="006F32EB">
            <w:pPr>
              <w:pStyle w:val="ac"/>
              <w:spacing w:before="147" w:line="440" w:lineRule="exact"/>
              <w:ind w:left="36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6020F09F" w14:textId="77777777" w:rsidR="00202694" w:rsidRDefault="00202694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  <w:lang w:val="zh-CN" w:bidi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3BFBE4" w14:textId="6F627B06" w:rsidR="00397AE5" w:rsidRPr="006F32EB" w:rsidRDefault="00397AE5" w:rsidP="006F32EB">
      <w:pPr>
        <w:pStyle w:val="ac"/>
        <w:spacing w:before="100" w:beforeAutospacing="1" w:line="440" w:lineRule="exact"/>
        <w:ind w:right="84"/>
        <w:rPr>
          <w:rFonts w:ascii="Times New Roman" w:hAnsi="Times New Roman" w:cs="Times New Roman"/>
          <w:sz w:val="28"/>
          <w:szCs w:val="28"/>
        </w:rPr>
      </w:pPr>
      <w:r w:rsidRPr="006F32EB">
        <w:rPr>
          <w:rFonts w:ascii="Times New Roman" w:hAnsi="Times New Roman" w:cs="Times New Roman"/>
          <w:sz w:val="28"/>
          <w:szCs w:val="28"/>
        </w:rPr>
        <w:lastRenderedPageBreak/>
        <w:t>十、审核意见（建设各方对申报省级重点产业学院的具体意见）</w:t>
      </w:r>
    </w:p>
    <w:tbl>
      <w:tblPr>
        <w:tblStyle w:val="af0"/>
        <w:tblW w:w="9632" w:type="dxa"/>
        <w:tblLayout w:type="fixed"/>
        <w:tblLook w:val="04A0" w:firstRow="1" w:lastRow="0" w:firstColumn="1" w:lastColumn="0" w:noHBand="0" w:noVBand="1"/>
      </w:tblPr>
      <w:tblGrid>
        <w:gridCol w:w="9632"/>
      </w:tblGrid>
      <w:tr w:rsidR="00397AE5" w:rsidRPr="006F32EB" w14:paraId="029B066F" w14:textId="77777777" w:rsidTr="00202694">
        <w:trPr>
          <w:trHeight w:val="414"/>
        </w:trPr>
        <w:tc>
          <w:tcPr>
            <w:tcW w:w="9632" w:type="dxa"/>
          </w:tcPr>
          <w:p w14:paraId="543B50E3" w14:textId="77777777" w:rsidR="00397AE5" w:rsidRPr="006F32EB" w:rsidRDefault="00397AE5" w:rsidP="006F32EB">
            <w:pPr>
              <w:pStyle w:val="ac"/>
              <w:spacing w:before="100" w:beforeAutospacing="1" w:line="440" w:lineRule="exact"/>
              <w:ind w:right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</w:rPr>
              <w:t>产业学院院长意见</w:t>
            </w:r>
          </w:p>
        </w:tc>
      </w:tr>
      <w:tr w:rsidR="00397AE5" w:rsidRPr="006F32EB" w14:paraId="09B78DDA" w14:textId="77777777" w:rsidTr="00202694">
        <w:trPr>
          <w:trHeight w:val="2284"/>
        </w:trPr>
        <w:tc>
          <w:tcPr>
            <w:tcW w:w="9632" w:type="dxa"/>
          </w:tcPr>
          <w:p w14:paraId="10528E5E" w14:textId="77777777" w:rsidR="00397AE5" w:rsidRPr="006F32EB" w:rsidRDefault="00397AE5" w:rsidP="00202694">
            <w:pPr>
              <w:pStyle w:val="TableParagraph"/>
              <w:spacing w:before="172"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39B7E" w14:textId="75DD6FAD" w:rsidR="00397AE5" w:rsidRPr="006F32EB" w:rsidRDefault="00397AE5" w:rsidP="00202694">
            <w:pPr>
              <w:pStyle w:val="ac"/>
              <w:spacing w:before="100" w:beforeAutospacing="1" w:line="440" w:lineRule="exact"/>
              <w:ind w:right="561" w:firstLineChars="200" w:firstLine="576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经审核，表格所填内容属实，本人对所填内容负责。</w:t>
            </w:r>
          </w:p>
          <w:p w14:paraId="23E0FF86" w14:textId="77777777" w:rsidR="00397AE5" w:rsidRPr="006F32EB" w:rsidRDefault="00397AE5" w:rsidP="006F32EB">
            <w:pPr>
              <w:pStyle w:val="ac"/>
              <w:spacing w:before="100" w:beforeAutospacing="1" w:line="440" w:lineRule="exact"/>
              <w:ind w:right="561" w:firstLineChars="1300" w:firstLine="3744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签名：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  <w:t xml:space="preserve">              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日期：</w:t>
            </w:r>
          </w:p>
        </w:tc>
      </w:tr>
      <w:tr w:rsidR="00397AE5" w:rsidRPr="006F32EB" w14:paraId="0D25BAA9" w14:textId="77777777" w:rsidTr="00202694">
        <w:trPr>
          <w:trHeight w:val="85"/>
        </w:trPr>
        <w:tc>
          <w:tcPr>
            <w:tcW w:w="9632" w:type="dxa"/>
          </w:tcPr>
          <w:p w14:paraId="61C99353" w14:textId="21565367" w:rsidR="00397AE5" w:rsidRPr="006F32EB" w:rsidRDefault="008013F4" w:rsidP="006F32EB">
            <w:pPr>
              <w:pStyle w:val="ac"/>
              <w:spacing w:before="100" w:beforeAutospacing="1" w:line="440" w:lineRule="exact"/>
              <w:ind w:right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</w:rPr>
              <w:t>二级学院</w:t>
            </w:r>
            <w:r w:rsidR="00397AE5" w:rsidRPr="006F32EB">
              <w:rPr>
                <w:rFonts w:ascii="Times New Roman" w:hAnsi="Times New Roman" w:cs="Times New Roman"/>
                <w:b/>
                <w:sz w:val="28"/>
                <w:szCs w:val="28"/>
              </w:rPr>
              <w:t>意见</w:t>
            </w:r>
          </w:p>
        </w:tc>
      </w:tr>
      <w:tr w:rsidR="008013F4" w:rsidRPr="006F32EB" w14:paraId="5328DB35" w14:textId="77777777" w:rsidTr="00202694">
        <w:trPr>
          <w:trHeight w:val="1997"/>
        </w:trPr>
        <w:tc>
          <w:tcPr>
            <w:tcW w:w="9632" w:type="dxa"/>
          </w:tcPr>
          <w:p w14:paraId="0069E68D" w14:textId="236FECFF" w:rsidR="008013F4" w:rsidRPr="006F32EB" w:rsidRDefault="008013F4" w:rsidP="006F32EB">
            <w:pPr>
              <w:pStyle w:val="ac"/>
              <w:spacing w:before="100" w:beforeAutospacing="1" w:line="440" w:lineRule="exact"/>
              <w:ind w:right="561" w:firstLineChars="1300" w:firstLine="374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17E3BE2B" w14:textId="77777777" w:rsidR="008013F4" w:rsidRPr="006F32EB" w:rsidRDefault="008013F4" w:rsidP="006F32EB">
            <w:pPr>
              <w:pStyle w:val="ac"/>
              <w:spacing w:before="100" w:beforeAutospacing="1" w:line="440" w:lineRule="exact"/>
              <w:ind w:right="561" w:firstLineChars="1300" w:firstLine="374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79BE6ACA" w14:textId="4AE9C47C" w:rsidR="008013F4" w:rsidRPr="006F32EB" w:rsidRDefault="008013F4" w:rsidP="006F32EB">
            <w:pPr>
              <w:pStyle w:val="ac"/>
              <w:spacing w:before="100" w:beforeAutospacing="1" w:line="440" w:lineRule="exact"/>
              <w:ind w:right="561" w:firstLineChars="1300" w:firstLine="374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签名：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  <w:t xml:space="preserve">  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  <w:t xml:space="preserve">          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（公章）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14:paraId="4DDDDB0A" w14:textId="6FE85059" w:rsidR="008013F4" w:rsidRPr="006F32EB" w:rsidRDefault="008013F4" w:rsidP="006F32EB">
            <w:pPr>
              <w:pStyle w:val="ac"/>
              <w:spacing w:before="100" w:beforeAutospacing="1" w:line="440" w:lineRule="exact"/>
              <w:ind w:right="56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日期：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      </w:t>
            </w:r>
          </w:p>
        </w:tc>
      </w:tr>
      <w:tr w:rsidR="008013F4" w:rsidRPr="006F32EB" w14:paraId="6B8FDA12" w14:textId="77777777" w:rsidTr="00202694">
        <w:trPr>
          <w:trHeight w:val="414"/>
        </w:trPr>
        <w:tc>
          <w:tcPr>
            <w:tcW w:w="9632" w:type="dxa"/>
          </w:tcPr>
          <w:p w14:paraId="652C323A" w14:textId="117DC6BD" w:rsidR="008013F4" w:rsidRPr="006F32EB" w:rsidRDefault="008013F4" w:rsidP="006F32EB">
            <w:pPr>
              <w:pStyle w:val="ac"/>
              <w:spacing w:before="100" w:beforeAutospacing="1" w:line="440" w:lineRule="exact"/>
              <w:ind w:right="5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</w:rPr>
              <w:t>学校意见</w:t>
            </w:r>
          </w:p>
        </w:tc>
      </w:tr>
      <w:tr w:rsidR="00397AE5" w:rsidRPr="006F32EB" w14:paraId="59F3E304" w14:textId="77777777" w:rsidTr="00202694">
        <w:trPr>
          <w:trHeight w:val="2627"/>
        </w:trPr>
        <w:tc>
          <w:tcPr>
            <w:tcW w:w="9632" w:type="dxa"/>
          </w:tcPr>
          <w:p w14:paraId="7B76A142" w14:textId="77777777" w:rsidR="00397AE5" w:rsidRPr="006F32EB" w:rsidRDefault="00397AE5" w:rsidP="006F32EB">
            <w:pPr>
              <w:pStyle w:val="ac"/>
              <w:spacing w:before="100" w:beforeAutospacing="1" w:line="440" w:lineRule="exact"/>
              <w:ind w:right="561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50BF1B02" w14:textId="77777777" w:rsidR="008013F4" w:rsidRPr="006F32EB" w:rsidRDefault="008013F4" w:rsidP="006F32EB">
            <w:pPr>
              <w:pStyle w:val="ac"/>
              <w:spacing w:before="100" w:beforeAutospacing="1" w:line="440" w:lineRule="exact"/>
              <w:ind w:right="561" w:firstLineChars="1300" w:firstLine="374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7CFE8ADD" w14:textId="56D82D1B" w:rsidR="00397AE5" w:rsidRPr="006F32EB" w:rsidRDefault="00397AE5" w:rsidP="006F32EB">
            <w:pPr>
              <w:pStyle w:val="ac"/>
              <w:spacing w:before="100" w:beforeAutospacing="1" w:line="440" w:lineRule="exact"/>
              <w:ind w:right="561" w:firstLineChars="1300" w:firstLine="3744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签名：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  <w:t xml:space="preserve">  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  <w:t xml:space="preserve">    </w:t>
            </w:r>
            <w:r w:rsidR="008013F4"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（公章）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14:paraId="4C224668" w14:textId="63BA5D42" w:rsidR="00397AE5" w:rsidRPr="006F32EB" w:rsidRDefault="00397AE5" w:rsidP="006F32EB">
            <w:pPr>
              <w:pStyle w:val="ac"/>
              <w:spacing w:before="100" w:beforeAutospacing="1" w:line="440" w:lineRule="exact"/>
              <w:ind w:right="5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日期：</w:t>
            </w:r>
            <w:r w:rsidR="008013F4"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     </w:t>
            </w:r>
          </w:p>
        </w:tc>
      </w:tr>
      <w:tr w:rsidR="00397AE5" w:rsidRPr="006F32EB" w14:paraId="795AB9D7" w14:textId="77777777" w:rsidTr="00202694">
        <w:trPr>
          <w:trHeight w:val="397"/>
        </w:trPr>
        <w:tc>
          <w:tcPr>
            <w:tcW w:w="9632" w:type="dxa"/>
          </w:tcPr>
          <w:p w14:paraId="7C58E51E" w14:textId="77777777" w:rsidR="00397AE5" w:rsidRPr="006F32EB" w:rsidRDefault="00397AE5" w:rsidP="006F32EB">
            <w:pPr>
              <w:pStyle w:val="ac"/>
              <w:spacing w:before="100" w:beforeAutospacing="1" w:line="440" w:lineRule="exact"/>
              <w:ind w:right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b/>
                <w:sz w:val="28"/>
                <w:szCs w:val="28"/>
              </w:rPr>
              <w:t>合作企业或单位意见</w:t>
            </w:r>
          </w:p>
        </w:tc>
      </w:tr>
      <w:tr w:rsidR="00397AE5" w:rsidRPr="006F32EB" w14:paraId="39D6094A" w14:textId="77777777" w:rsidTr="00506034">
        <w:trPr>
          <w:trHeight w:val="2808"/>
        </w:trPr>
        <w:tc>
          <w:tcPr>
            <w:tcW w:w="9632" w:type="dxa"/>
          </w:tcPr>
          <w:p w14:paraId="7736A904" w14:textId="77777777" w:rsidR="00397AE5" w:rsidRPr="006F32EB" w:rsidRDefault="00397AE5" w:rsidP="006F32EB">
            <w:pPr>
              <w:pStyle w:val="ac"/>
              <w:spacing w:before="100" w:beforeAutospacing="1" w:line="440" w:lineRule="exact"/>
              <w:ind w:right="561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06FF003C" w14:textId="77777777" w:rsidR="00397AE5" w:rsidRPr="006F32EB" w:rsidRDefault="00397AE5" w:rsidP="006F32EB">
            <w:pPr>
              <w:pStyle w:val="ac"/>
              <w:spacing w:before="100" w:beforeAutospacing="1" w:line="440" w:lineRule="exact"/>
              <w:ind w:right="561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14:paraId="7FB8A1FC" w14:textId="77777777" w:rsidR="00397AE5" w:rsidRPr="006F32EB" w:rsidRDefault="00397AE5" w:rsidP="006F32EB">
            <w:pPr>
              <w:pStyle w:val="ac"/>
              <w:spacing w:before="100" w:beforeAutospacing="1" w:line="440" w:lineRule="exact"/>
              <w:ind w:right="561" w:firstLineChars="1100" w:firstLine="3168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负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责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人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签名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6F32E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单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位（</w:t>
            </w: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公</w:t>
            </w:r>
            <w:r w:rsidRPr="006F32E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章</w:t>
            </w:r>
            <w:r w:rsidRPr="006F32E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）</w:t>
            </w:r>
            <w:r w:rsidRPr="006F32EB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</w:p>
          <w:p w14:paraId="692B367B" w14:textId="77777777" w:rsidR="00397AE5" w:rsidRPr="006F32EB" w:rsidRDefault="00397AE5" w:rsidP="006F32EB">
            <w:pPr>
              <w:pStyle w:val="ac"/>
              <w:spacing w:before="100" w:beforeAutospacing="1" w:line="440" w:lineRule="exact"/>
              <w:ind w:right="561" w:firstLineChars="2400" w:firstLine="6912"/>
              <w:rPr>
                <w:rFonts w:ascii="Times New Roman" w:hAnsi="Times New Roman" w:cs="Times New Roman"/>
                <w:sz w:val="28"/>
                <w:szCs w:val="28"/>
              </w:rPr>
            </w:pPr>
            <w:r w:rsidRPr="006F32E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日期：</w:t>
            </w:r>
          </w:p>
        </w:tc>
      </w:tr>
    </w:tbl>
    <w:p w14:paraId="3695B4E6" w14:textId="5C4B73FE" w:rsidR="00120DDB" w:rsidRPr="006F32EB" w:rsidRDefault="00120DDB" w:rsidP="00923949">
      <w:pPr>
        <w:spacing w:line="440" w:lineRule="exact"/>
        <w:rPr>
          <w:rFonts w:ascii="Times New Roman" w:eastAsia="宋体" w:hAnsi="Times New Roman" w:cs="Times New Roman"/>
          <w:sz w:val="28"/>
          <w:szCs w:val="28"/>
        </w:rPr>
      </w:pPr>
    </w:p>
    <w:sectPr w:rsidR="00120DDB" w:rsidRPr="006F32EB" w:rsidSect="00397AE5">
      <w:pgSz w:w="11910" w:h="16840"/>
      <w:pgMar w:top="1580" w:right="1040" w:bottom="2100" w:left="1160" w:header="0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4108" w14:textId="77777777" w:rsidR="00C26CCB" w:rsidRDefault="00C26CCB" w:rsidP="00C45A36">
      <w:r>
        <w:separator/>
      </w:r>
    </w:p>
  </w:endnote>
  <w:endnote w:type="continuationSeparator" w:id="0">
    <w:p w14:paraId="3FED1941" w14:textId="77777777" w:rsidR="00C26CCB" w:rsidRDefault="00C26CCB" w:rsidP="00C4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B300" w14:textId="35DDD9CE" w:rsidR="00397AE5" w:rsidRDefault="00397AE5">
    <w:pPr>
      <w:pStyle w:val="ac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91675B" wp14:editId="00EA4175">
              <wp:simplePos x="0" y="0"/>
              <wp:positionH relativeFrom="page">
                <wp:posOffset>1066800</wp:posOffset>
              </wp:positionH>
              <wp:positionV relativeFrom="page">
                <wp:posOffset>9415145</wp:posOffset>
              </wp:positionV>
              <wp:extent cx="733425" cy="202565"/>
              <wp:effectExtent l="0" t="0" r="9525" b="698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BC750" w14:textId="77777777" w:rsidR="00397AE5" w:rsidRDefault="00397AE5">
                          <w:pPr>
                            <w:spacing w:line="31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1675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84pt;margin-top:741.35pt;width:57.75pt;height:15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" filled="f" stroked="f">
              <v:textbox inset="0,0,0,0">
                <w:txbxContent>
                  <w:p w14:paraId="0EFBC750" w14:textId="77777777" w:rsidR="00397AE5" w:rsidRDefault="00397AE5">
                    <w:pPr>
                      <w:spacing w:line="31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30C3" w14:textId="03D71EAE" w:rsidR="00397AE5" w:rsidRDefault="00397AE5">
    <w:pPr>
      <w:pStyle w:val="ac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36CA4D" wp14:editId="4D3EF8AF">
              <wp:simplePos x="0" y="0"/>
              <wp:positionH relativeFrom="page">
                <wp:posOffset>5829935</wp:posOffset>
              </wp:positionH>
              <wp:positionV relativeFrom="page">
                <wp:posOffset>9415145</wp:posOffset>
              </wp:positionV>
              <wp:extent cx="733425" cy="202565"/>
              <wp:effectExtent l="0" t="0" r="9525" b="698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A0BA5" w14:textId="77777777" w:rsidR="00397AE5" w:rsidRDefault="00397AE5">
                          <w:pPr>
                            <w:spacing w:line="318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6CA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59.05pt;margin-top:741.35pt;width:57.75pt;height:1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" filled="f" stroked="f">
              <v:textbox inset="0,0,0,0">
                <w:txbxContent>
                  <w:p w14:paraId="6C1A0BA5" w14:textId="77777777" w:rsidR="00397AE5" w:rsidRDefault="00397AE5">
                    <w:pPr>
                      <w:spacing w:line="318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910A" w14:textId="77777777" w:rsidR="00C26CCB" w:rsidRDefault="00C26CCB" w:rsidP="00C45A36">
      <w:r>
        <w:separator/>
      </w:r>
    </w:p>
  </w:footnote>
  <w:footnote w:type="continuationSeparator" w:id="0">
    <w:p w14:paraId="5FBCD83F" w14:textId="77777777" w:rsidR="00C26CCB" w:rsidRDefault="00C26CCB" w:rsidP="00C4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160E"/>
    <w:multiLevelType w:val="hybridMultilevel"/>
    <w:tmpl w:val="BC7447B8"/>
    <w:lvl w:ilvl="0" w:tplc="1FC077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2364C0"/>
    <w:multiLevelType w:val="hybridMultilevel"/>
    <w:tmpl w:val="A45E3D30"/>
    <w:lvl w:ilvl="0" w:tplc="BA9EC302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7726C8"/>
    <w:multiLevelType w:val="hybridMultilevel"/>
    <w:tmpl w:val="7098FE72"/>
    <w:lvl w:ilvl="0" w:tplc="E4648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2546E8"/>
    <w:multiLevelType w:val="hybridMultilevel"/>
    <w:tmpl w:val="7098FE72"/>
    <w:lvl w:ilvl="0" w:tplc="E4648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7F"/>
    <w:rsid w:val="000120BF"/>
    <w:rsid w:val="00046F23"/>
    <w:rsid w:val="0006309A"/>
    <w:rsid w:val="00082C70"/>
    <w:rsid w:val="000911C2"/>
    <w:rsid w:val="000D3905"/>
    <w:rsid w:val="000E1378"/>
    <w:rsid w:val="00120DDB"/>
    <w:rsid w:val="00123D33"/>
    <w:rsid w:val="00132AEA"/>
    <w:rsid w:val="001408D4"/>
    <w:rsid w:val="00195600"/>
    <w:rsid w:val="001A1BCE"/>
    <w:rsid w:val="001D6E9B"/>
    <w:rsid w:val="001E3BC7"/>
    <w:rsid w:val="00202694"/>
    <w:rsid w:val="0022437D"/>
    <w:rsid w:val="002F27B6"/>
    <w:rsid w:val="0030317A"/>
    <w:rsid w:val="00303194"/>
    <w:rsid w:val="0037523A"/>
    <w:rsid w:val="00386B6A"/>
    <w:rsid w:val="00397AE5"/>
    <w:rsid w:val="003F14F1"/>
    <w:rsid w:val="0046093F"/>
    <w:rsid w:val="0048207D"/>
    <w:rsid w:val="004D6DCD"/>
    <w:rsid w:val="0050247B"/>
    <w:rsid w:val="00506034"/>
    <w:rsid w:val="0050677F"/>
    <w:rsid w:val="00554BD9"/>
    <w:rsid w:val="005A3FB9"/>
    <w:rsid w:val="005C40A4"/>
    <w:rsid w:val="005F7E75"/>
    <w:rsid w:val="0062346D"/>
    <w:rsid w:val="00646041"/>
    <w:rsid w:val="006934D2"/>
    <w:rsid w:val="006B7FA3"/>
    <w:rsid w:val="006F32EB"/>
    <w:rsid w:val="00754B2D"/>
    <w:rsid w:val="00754CD2"/>
    <w:rsid w:val="00760827"/>
    <w:rsid w:val="0080128B"/>
    <w:rsid w:val="008013F4"/>
    <w:rsid w:val="0080525D"/>
    <w:rsid w:val="0082396B"/>
    <w:rsid w:val="00902E14"/>
    <w:rsid w:val="00923949"/>
    <w:rsid w:val="009A4D00"/>
    <w:rsid w:val="009A4EE7"/>
    <w:rsid w:val="00A4402B"/>
    <w:rsid w:val="00AA6F40"/>
    <w:rsid w:val="00AD65C9"/>
    <w:rsid w:val="00B01A7D"/>
    <w:rsid w:val="00BD1954"/>
    <w:rsid w:val="00BE1796"/>
    <w:rsid w:val="00BE57B1"/>
    <w:rsid w:val="00BF09D3"/>
    <w:rsid w:val="00C26CCB"/>
    <w:rsid w:val="00C45A36"/>
    <w:rsid w:val="00CE2C74"/>
    <w:rsid w:val="00D36DBF"/>
    <w:rsid w:val="00D54B22"/>
    <w:rsid w:val="00D633F2"/>
    <w:rsid w:val="00DE551E"/>
    <w:rsid w:val="00E56EAE"/>
    <w:rsid w:val="00E8787A"/>
    <w:rsid w:val="00ED7B12"/>
    <w:rsid w:val="00EE0C5E"/>
    <w:rsid w:val="00F33D65"/>
    <w:rsid w:val="00F37334"/>
    <w:rsid w:val="00F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7569D"/>
  <w15:chartTrackingRefBased/>
  <w15:docId w15:val="{6DE1E33B-BD03-431E-A33C-9E0C6C48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7608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2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2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2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760827"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semiHidden/>
    <w:rsid w:val="00760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76082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60827"/>
    <w:rPr>
      <w:rFonts w:asciiTheme="majorHAnsi" w:eastAsiaTheme="majorEastAsia" w:hAnsiTheme="majorHAnsi" w:cstheme="majorBidi"/>
      <w:sz w:val="24"/>
      <w:szCs w:val="24"/>
    </w:rPr>
  </w:style>
  <w:style w:type="paragraph" w:customStyle="1" w:styleId="0">
    <w:name w:val="0 题目"/>
    <w:basedOn w:val="a3"/>
    <w:link w:val="00"/>
    <w:qFormat/>
    <w:rsid w:val="00760827"/>
  </w:style>
  <w:style w:type="paragraph" w:styleId="a3">
    <w:name w:val="Title"/>
    <w:basedOn w:val="a"/>
    <w:next w:val="a"/>
    <w:link w:val="a4"/>
    <w:uiPriority w:val="10"/>
    <w:qFormat/>
    <w:rsid w:val="007608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608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00">
    <w:name w:val="0 题目 字符"/>
    <w:basedOn w:val="a4"/>
    <w:link w:val="0"/>
    <w:rsid w:val="007608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1 一级标题"/>
    <w:basedOn w:val="4"/>
    <w:link w:val="12"/>
    <w:qFormat/>
    <w:rsid w:val="00760827"/>
    <w:rPr>
      <w:kern w:val="44"/>
    </w:rPr>
  </w:style>
  <w:style w:type="character" w:customStyle="1" w:styleId="12">
    <w:name w:val="1 一级标题 字符"/>
    <w:basedOn w:val="10"/>
    <w:link w:val="11"/>
    <w:rsid w:val="00760827"/>
    <w:rPr>
      <w:rFonts w:asciiTheme="majorHAnsi" w:eastAsiaTheme="majorEastAsia" w:hAnsiTheme="majorHAnsi" w:cstheme="majorBidi"/>
      <w:b/>
      <w:bCs/>
      <w:kern w:val="44"/>
      <w:sz w:val="28"/>
      <w:szCs w:val="28"/>
    </w:rPr>
  </w:style>
  <w:style w:type="paragraph" w:customStyle="1" w:styleId="2">
    <w:name w:val="2 二级标题"/>
    <w:basedOn w:val="6"/>
    <w:link w:val="20"/>
    <w:qFormat/>
    <w:rsid w:val="00760827"/>
  </w:style>
  <w:style w:type="character" w:customStyle="1" w:styleId="20">
    <w:name w:val="2 二级标题 字符"/>
    <w:basedOn w:val="60"/>
    <w:link w:val="2"/>
    <w:rsid w:val="00760827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3">
    <w:name w:val="3 三级标题"/>
    <w:basedOn w:val="8"/>
    <w:link w:val="30"/>
    <w:qFormat/>
    <w:rsid w:val="00760827"/>
    <w:rPr>
      <w:b/>
    </w:rPr>
  </w:style>
  <w:style w:type="character" w:customStyle="1" w:styleId="30">
    <w:name w:val="3 三级标题 字符"/>
    <w:basedOn w:val="80"/>
    <w:link w:val="3"/>
    <w:rsid w:val="00760827"/>
    <w:rPr>
      <w:rFonts w:asciiTheme="majorHAnsi" w:eastAsiaTheme="majorEastAsia" w:hAnsiTheme="majorHAnsi" w:cstheme="majorBidi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0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08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60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60827"/>
    <w:rPr>
      <w:sz w:val="18"/>
      <w:szCs w:val="18"/>
    </w:rPr>
  </w:style>
  <w:style w:type="character" w:styleId="a9">
    <w:name w:val="Strong"/>
    <w:basedOn w:val="a0"/>
    <w:qFormat/>
    <w:rsid w:val="00760827"/>
    <w:rPr>
      <w:b/>
      <w:bCs/>
    </w:rPr>
  </w:style>
  <w:style w:type="paragraph" w:styleId="aa">
    <w:name w:val="List Paragraph"/>
    <w:basedOn w:val="a"/>
    <w:uiPriority w:val="34"/>
    <w:qFormat/>
    <w:rsid w:val="0030317A"/>
    <w:pPr>
      <w:ind w:firstLineChars="200" w:firstLine="420"/>
    </w:pPr>
  </w:style>
  <w:style w:type="character" w:customStyle="1" w:styleId="ab">
    <w:name w:val="正文文本 字符"/>
    <w:basedOn w:val="a0"/>
    <w:link w:val="ac"/>
    <w:uiPriority w:val="1"/>
    <w:qFormat/>
    <w:rsid w:val="00120DDB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styleId="ac">
    <w:name w:val="Body Text"/>
    <w:basedOn w:val="a"/>
    <w:link w:val="ab"/>
    <w:uiPriority w:val="1"/>
    <w:qFormat/>
    <w:rsid w:val="00120DDB"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  <w:lang w:val="zh-CN" w:bidi="zh-CN"/>
    </w:rPr>
  </w:style>
  <w:style w:type="character" w:customStyle="1" w:styleId="ad">
    <w:name w:val="批注框文本 字符"/>
    <w:basedOn w:val="a0"/>
    <w:link w:val="ae"/>
    <w:uiPriority w:val="99"/>
    <w:semiHidden/>
    <w:qFormat/>
    <w:rsid w:val="00120DDB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e">
    <w:name w:val="Balloon Text"/>
    <w:basedOn w:val="a"/>
    <w:link w:val="ad"/>
    <w:uiPriority w:val="99"/>
    <w:semiHidden/>
    <w:unhideWhenUsed/>
    <w:rsid w:val="00120DDB"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20DD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style01">
    <w:name w:val="fontstyle01"/>
    <w:basedOn w:val="a0"/>
    <w:qFormat/>
    <w:rsid w:val="00120DDB"/>
    <w:rPr>
      <w:rFonts w:ascii="仿宋_GB2312" w:eastAsia="仿宋_GB2312" w:hint="eastAsia"/>
      <w:color w:val="000000"/>
      <w:sz w:val="30"/>
      <w:szCs w:val="30"/>
    </w:rPr>
  </w:style>
  <w:style w:type="paragraph" w:styleId="af">
    <w:name w:val="Normal (Web)"/>
    <w:basedOn w:val="a"/>
    <w:uiPriority w:val="99"/>
    <w:unhideWhenUsed/>
    <w:rsid w:val="00397A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1"/>
    <w:uiPriority w:val="59"/>
    <w:qFormat/>
    <w:rsid w:val="00397AE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7AE5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表段落1"/>
    <w:basedOn w:val="a"/>
    <w:uiPriority w:val="99"/>
    <w:qFormat/>
    <w:rsid w:val="00397AE5"/>
    <w:pPr>
      <w:autoSpaceDE w:val="0"/>
      <w:autoSpaceDN w:val="0"/>
      <w:ind w:firstLineChars="200" w:firstLine="420"/>
      <w:jc w:val="left"/>
    </w:pPr>
    <w:rPr>
      <w:rFonts w:ascii="Calibri" w:eastAsia="宋体" w:hAnsi="Calibri" w:cs="Times New Roman"/>
      <w:kern w:val="0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16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Tao</dc:creator>
  <cp:keywords/>
  <dc:description/>
  <cp:lastModifiedBy>Li Tao</cp:lastModifiedBy>
  <cp:revision>56</cp:revision>
  <dcterms:created xsi:type="dcterms:W3CDTF">2021-05-10T07:18:00Z</dcterms:created>
  <dcterms:modified xsi:type="dcterms:W3CDTF">2021-05-17T08:01:00Z</dcterms:modified>
</cp:coreProperties>
</file>