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外语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翻译人才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bookmarkEnd w:id="0"/>
    <w:tbl>
      <w:tblPr>
        <w:tblStyle w:val="4"/>
        <w:tblW w:w="9288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2"/>
        <w:gridCol w:w="967"/>
        <w:gridCol w:w="1159"/>
        <w:gridCol w:w="986"/>
        <w:gridCol w:w="1140"/>
        <w:gridCol w:w="1134"/>
        <w:gridCol w:w="105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学历（学位）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6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6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研究生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行政职务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专业技术职</w:t>
            </w:r>
            <w:r>
              <w:rPr>
                <w:rFonts w:hint="eastAsia" w:eastAsia="仿宋_GB2312"/>
                <w:sz w:val="24"/>
                <w:lang w:eastAsia="zh-CN"/>
              </w:rPr>
              <w:t>称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专业资格证书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288" w:type="dxa"/>
            <w:gridSpan w:val="9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288" w:type="dxa"/>
            <w:gridSpan w:val="9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口笔译实践经历：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9288" w:type="dxa"/>
            <w:gridSpan w:val="9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主要译著或论文发表、出版、获奖及承担科研项目情况：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288" w:type="dxa"/>
            <w:gridSpan w:val="9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参加过何种外语培训：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9288" w:type="dxa"/>
            <w:gridSpan w:val="9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培训需求：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288" w:type="dxa"/>
            <w:gridSpan w:val="9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  <w:r>
              <w:rPr>
                <w:rFonts w:hint="eastAsia" w:eastAsia="仿宋_GB2312"/>
                <w:sz w:val="24"/>
                <w:lang w:eastAsia="zh-CN"/>
              </w:rPr>
              <w:t>意见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</w:p>
          <w:p>
            <w:pPr>
              <w:ind w:firstLine="6960" w:firstLineChars="2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 章）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单位领导签名：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74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8414" w:type="dxa"/>
            <w:gridSpan w:val="8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9A"/>
    <w:rsid w:val="00076CF2"/>
    <w:rsid w:val="000B1F82"/>
    <w:rsid w:val="000D25DC"/>
    <w:rsid w:val="000F5E47"/>
    <w:rsid w:val="001248EE"/>
    <w:rsid w:val="0016025B"/>
    <w:rsid w:val="001809A6"/>
    <w:rsid w:val="00227866"/>
    <w:rsid w:val="002504B7"/>
    <w:rsid w:val="00271858"/>
    <w:rsid w:val="00344D14"/>
    <w:rsid w:val="004175BB"/>
    <w:rsid w:val="00422C55"/>
    <w:rsid w:val="004469FE"/>
    <w:rsid w:val="004811B6"/>
    <w:rsid w:val="004C3880"/>
    <w:rsid w:val="00525F1F"/>
    <w:rsid w:val="005633EB"/>
    <w:rsid w:val="00647E9A"/>
    <w:rsid w:val="00697B84"/>
    <w:rsid w:val="006C6DA3"/>
    <w:rsid w:val="00745580"/>
    <w:rsid w:val="00754322"/>
    <w:rsid w:val="008A3F9E"/>
    <w:rsid w:val="008B01B6"/>
    <w:rsid w:val="009577AB"/>
    <w:rsid w:val="00A26B97"/>
    <w:rsid w:val="00AC2144"/>
    <w:rsid w:val="00B3406D"/>
    <w:rsid w:val="00B70D13"/>
    <w:rsid w:val="00B81F65"/>
    <w:rsid w:val="00C30286"/>
    <w:rsid w:val="00C95599"/>
    <w:rsid w:val="00CB1728"/>
    <w:rsid w:val="00D76C26"/>
    <w:rsid w:val="00D97A34"/>
    <w:rsid w:val="00E6749E"/>
    <w:rsid w:val="00F14D75"/>
    <w:rsid w:val="00FA4FB2"/>
    <w:rsid w:val="20503245"/>
    <w:rsid w:val="27FD6407"/>
    <w:rsid w:val="3B1F32ED"/>
    <w:rsid w:val="4D887493"/>
    <w:rsid w:val="7EC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60</TotalTime>
  <ScaleCrop>false</ScaleCrop>
  <LinksUpToDate>false</LinksUpToDate>
  <CharactersWithSpaces>464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2015-05-22T03:01:00Z</dcterms:created>
  <dc:creator>hp</dc:creator>
  <cp:lastModifiedBy>丁锐</cp:lastModifiedBy>
  <cp:lastPrinted>2019-04-11T02:11:00Z</cp:lastPrinted>
  <dcterms:modified xsi:type="dcterms:W3CDTF">2019-04-11T03:46:43Z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